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128E" w:rsidRDefault="001D2962">
      <w:r>
        <w:rPr>
          <w:noProof/>
        </w:rPr>
        <mc:AlternateContent>
          <mc:Choice Requires="wps">
            <w:drawing>
              <wp:anchor distT="0" distB="0" distL="114300" distR="114300" simplePos="0" relativeHeight="251670528" behindDoc="0" locked="0" layoutInCell="1" allowOverlap="1">
                <wp:simplePos x="0" y="0"/>
                <wp:positionH relativeFrom="column">
                  <wp:posOffset>3419475</wp:posOffset>
                </wp:positionH>
                <wp:positionV relativeFrom="paragraph">
                  <wp:posOffset>7953375</wp:posOffset>
                </wp:positionV>
                <wp:extent cx="3409950" cy="600075"/>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Pr="00314D27" w:rsidRDefault="00B708A7" w:rsidP="00B708A7">
                            <w:pPr>
                              <w:pStyle w:val="NoSpacing"/>
                              <w:jc w:val="center"/>
                            </w:pPr>
                            <w:r w:rsidRPr="00B708A7">
                              <w:rPr>
                                <w:b/>
                              </w:rPr>
                              <w:t>For planning purposes, p</w:t>
                            </w:r>
                            <w:r w:rsidR="00CC1D88" w:rsidRPr="00B708A7">
                              <w:rPr>
                                <w:b/>
                              </w:rPr>
                              <w:t>lease mark which route you</w:t>
                            </w:r>
                            <w:r w:rsidRPr="00B708A7">
                              <w:rPr>
                                <w:b/>
                              </w:rPr>
                              <w:t xml:space="preserve"> </w:t>
                            </w:r>
                            <w:r w:rsidR="00642839">
                              <w:rPr>
                                <w:b/>
                              </w:rPr>
                              <w:t xml:space="preserve">will </w:t>
                            </w:r>
                            <w:r w:rsidRPr="00B708A7">
                              <w:rPr>
                                <w:b/>
                              </w:rPr>
                              <w:t>most likely</w:t>
                            </w:r>
                            <w:r w:rsidR="00CC1D88" w:rsidRPr="00B708A7">
                              <w:rPr>
                                <w:b/>
                              </w:rPr>
                              <w:t xml:space="preserve"> ride:</w:t>
                            </w:r>
                            <w:r w:rsidR="00CC1D88" w:rsidRPr="00B708A7">
                              <w:rPr>
                                <w:b/>
                              </w:rPr>
                              <w:br/>
                            </w:r>
                            <w:r w:rsidR="00521D5B" w:rsidRPr="00314D27">
                              <w:sym w:font="Wingdings" w:char="F071"/>
                            </w:r>
                            <w:r w:rsidR="00521D5B">
                              <w:t xml:space="preserve"> 9 mi.   </w:t>
                            </w:r>
                            <w:r w:rsidR="00521D5B" w:rsidRPr="00314D27">
                              <w:sym w:font="Wingdings" w:char="F071"/>
                            </w:r>
                            <w:r w:rsidR="00521D5B">
                              <w:t xml:space="preserve"> </w:t>
                            </w:r>
                            <w:r w:rsidR="00CC1D88">
                              <w:t>2</w:t>
                            </w:r>
                            <w:r w:rsidR="001D2962">
                              <w:t>0</w:t>
                            </w:r>
                            <w:r w:rsidR="00CC1D88">
                              <w:t xml:space="preserve"> mi.</w:t>
                            </w:r>
                            <w:r w:rsidR="00CC1D88" w:rsidRPr="00314D27">
                              <w:t xml:space="preserve">  </w:t>
                            </w:r>
                            <w:r w:rsidR="00CC1D88" w:rsidRPr="00314D27">
                              <w:sym w:font="Wingdings" w:char="F071"/>
                            </w:r>
                            <w:r w:rsidR="00CC1D88" w:rsidRPr="00314D27">
                              <w:t xml:space="preserve"> </w:t>
                            </w:r>
                            <w:r w:rsidR="00CC1D88">
                              <w:t>3</w:t>
                            </w:r>
                            <w:r w:rsidR="001D2962">
                              <w:t>3</w:t>
                            </w:r>
                            <w:r w:rsidR="00CC1D88" w:rsidRPr="00314D27">
                              <w:t xml:space="preserve"> mi.   </w:t>
                            </w:r>
                            <w:r w:rsidR="00CC1D88" w:rsidRPr="00314D27">
                              <w:sym w:font="Wingdings" w:char="F071"/>
                            </w:r>
                            <w:r w:rsidR="00CC1D88">
                              <w:t xml:space="preserve"> 50</w:t>
                            </w:r>
                            <w:r w:rsidR="00CC1D88" w:rsidRPr="00314D27">
                              <w:t xml:space="preserve"> mi.   </w:t>
                            </w:r>
                            <w:r w:rsidR="00CC1D88" w:rsidRPr="00314D27">
                              <w:sym w:font="Wingdings" w:char="F071"/>
                            </w:r>
                            <w:r w:rsidR="00CC1D88" w:rsidRPr="00314D27">
                              <w:t xml:space="preserve"> </w:t>
                            </w:r>
                            <w:proofErr w:type="gramStart"/>
                            <w:r w:rsidR="00CC1D88">
                              <w:t>62</w:t>
                            </w:r>
                            <w:r w:rsidR="001D2962">
                              <w:t xml:space="preserve"> or 66</w:t>
                            </w:r>
                            <w:r w:rsidR="00CC1D88" w:rsidRPr="00314D27">
                              <w:t xml:space="preserve"> mi.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margin-left:269.25pt;margin-top:626.25pt;width:268.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aEtQIAALs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lGAnaA0cPbG/QrdyjMLX9GQedgdv9AI5mD+fg62rVw52svmok5LKlYsNulJJjy2gN+YX2pn92&#10;dcLRFmQ9fpA1xKFbIx3QvlG9bR60AwE68PR44sbmUsHhJQnSNAZTBbYkCIJZ7ELQ7Hh7UNq8Y7JH&#10;dpFjBdw7dLq708ZmQ7Ojiw0mZMm7zvHfiWcH4DidQGy4am02C0fnjzRIV/PVnHgkSlYeCYrCuymX&#10;xEvKcBYXl8VyWYQ/bdyQZC2vayZsmKO0QvJn1B1EPoniJC4tO15bOJuSVpv1slNoR0HapfsODTlz&#10;85+n4ZoAtbwoKYxIcBulXpnMZx4pSeyls2DuBWF6myYBSUlRPi/pjgv27yWhMcdpHMWTmH5bG3AN&#10;3+vaaNZzA8Oj432O5ycnmlkJrkTtqDWUd9P6rBU2/adWAN1Hop1grUYntZr9eg8oVsVrWT+CdJUE&#10;ZYEIYeLBopXqO0YjTI8c629bqhhG3XsB8k9DQuy4cRsSzyLYqHPL+txCRQVQOTYYTculmUbUdlB8&#10;00Kk6cEJeQNPpuFOzU9ZHR4aTAhX1GGa2RF0vndeTzN38QsAAP//AwBQSwMEFAAGAAgAAAAhAGqP&#10;zfrfAAAADgEAAA8AAABkcnMvZG93bnJldi54bWxMj8FOwzAQRO9I/IO1SNyoTVrTEuJUCMQVRIFK&#10;vbnxNomI11HsNuHv2Z7gNqt5mp0p1pPvxAmH2AYycDtTIJCq4FqqDXx+vNysQMRkydkuEBr4wQjr&#10;8vKisLkLI73jaZNqwSEUc2ugSanPpYxVg97GWeiR2DuEwdvE51BLN9iRw30nM6XupLct8YfG9vjU&#10;YPW9OXoDX6+H3Xah3upnr/sxTEqSv5fGXF9Njw8gEk7pD4Zzfa4OJXfahyO5KDoDer7SjLKR6YzV&#10;GVFLzWrPar5YKpBlIf/PKH8BAAD//wMAUEsBAi0AFAAGAAgAAAAhALaDOJL+AAAA4QEAABMAAAAA&#10;AAAAAAAAAAAAAAAAAFtDb250ZW50X1R5cGVzXS54bWxQSwECLQAUAAYACAAAACEAOP0h/9YAAACU&#10;AQAACwAAAAAAAAAAAAAAAAAvAQAAX3JlbHMvLnJlbHNQSwECLQAUAAYACAAAACEAgTmGhLUCAAC7&#10;BQAADgAAAAAAAAAAAAAAAAAuAgAAZHJzL2Uyb0RvYy54bWxQSwECLQAUAAYACAAAACEAao/N+t8A&#10;AAAOAQAADwAAAAAAAAAAAAAAAAAPBQAAZHJzL2Rvd25yZXYueG1sUEsFBgAAAAAEAAQA8wAAABsG&#10;AAAAAA==&#10;" filled="f" stroked="f">
                <v:textbox>
                  <w:txbxContent>
                    <w:p w:rsidR="00CC1D88" w:rsidRPr="00314D27" w:rsidRDefault="00B708A7" w:rsidP="00B708A7">
                      <w:pPr>
                        <w:pStyle w:val="NoSpacing"/>
                        <w:jc w:val="center"/>
                      </w:pPr>
                      <w:r w:rsidRPr="00B708A7">
                        <w:rPr>
                          <w:b/>
                        </w:rPr>
                        <w:t>For planning purposes, p</w:t>
                      </w:r>
                      <w:r w:rsidR="00CC1D88" w:rsidRPr="00B708A7">
                        <w:rPr>
                          <w:b/>
                        </w:rPr>
                        <w:t>lease mark which route you</w:t>
                      </w:r>
                      <w:r w:rsidRPr="00B708A7">
                        <w:rPr>
                          <w:b/>
                        </w:rPr>
                        <w:t xml:space="preserve"> </w:t>
                      </w:r>
                      <w:r w:rsidR="00642839">
                        <w:rPr>
                          <w:b/>
                        </w:rPr>
                        <w:t xml:space="preserve">will </w:t>
                      </w:r>
                      <w:r w:rsidRPr="00B708A7">
                        <w:rPr>
                          <w:b/>
                        </w:rPr>
                        <w:t>most likely</w:t>
                      </w:r>
                      <w:r w:rsidR="00CC1D88" w:rsidRPr="00B708A7">
                        <w:rPr>
                          <w:b/>
                        </w:rPr>
                        <w:t xml:space="preserve"> ride:</w:t>
                      </w:r>
                      <w:r w:rsidR="00CC1D88" w:rsidRPr="00B708A7">
                        <w:rPr>
                          <w:b/>
                        </w:rPr>
                        <w:br/>
                      </w:r>
                      <w:r w:rsidR="00521D5B" w:rsidRPr="00314D27">
                        <w:sym w:font="Wingdings" w:char="F071"/>
                      </w:r>
                      <w:r w:rsidR="00521D5B">
                        <w:t xml:space="preserve"> 9 mi.   </w:t>
                      </w:r>
                      <w:r w:rsidR="00521D5B" w:rsidRPr="00314D27">
                        <w:sym w:font="Wingdings" w:char="F071"/>
                      </w:r>
                      <w:r w:rsidR="00521D5B">
                        <w:t xml:space="preserve"> </w:t>
                      </w:r>
                      <w:r w:rsidR="00CC1D88">
                        <w:t>2</w:t>
                      </w:r>
                      <w:r w:rsidR="001D2962">
                        <w:t>0</w:t>
                      </w:r>
                      <w:r w:rsidR="00CC1D88">
                        <w:t xml:space="preserve"> mi.</w:t>
                      </w:r>
                      <w:r w:rsidR="00CC1D88" w:rsidRPr="00314D27">
                        <w:t xml:space="preserve">  </w:t>
                      </w:r>
                      <w:r w:rsidR="00CC1D88" w:rsidRPr="00314D27">
                        <w:sym w:font="Wingdings" w:char="F071"/>
                      </w:r>
                      <w:r w:rsidR="00CC1D88" w:rsidRPr="00314D27">
                        <w:t xml:space="preserve"> </w:t>
                      </w:r>
                      <w:r w:rsidR="00CC1D88">
                        <w:t>3</w:t>
                      </w:r>
                      <w:r w:rsidR="001D2962">
                        <w:t>3</w:t>
                      </w:r>
                      <w:r w:rsidR="00CC1D88" w:rsidRPr="00314D27">
                        <w:t xml:space="preserve"> mi.   </w:t>
                      </w:r>
                      <w:r w:rsidR="00CC1D88" w:rsidRPr="00314D27">
                        <w:sym w:font="Wingdings" w:char="F071"/>
                      </w:r>
                      <w:r w:rsidR="00CC1D88">
                        <w:t xml:space="preserve"> 50</w:t>
                      </w:r>
                      <w:r w:rsidR="00CC1D88" w:rsidRPr="00314D27">
                        <w:t xml:space="preserve"> mi.   </w:t>
                      </w:r>
                      <w:r w:rsidR="00CC1D88" w:rsidRPr="00314D27">
                        <w:sym w:font="Wingdings" w:char="F071"/>
                      </w:r>
                      <w:r w:rsidR="00CC1D88" w:rsidRPr="00314D27">
                        <w:t xml:space="preserve"> </w:t>
                      </w:r>
                      <w:r w:rsidR="00CC1D88">
                        <w:t>62</w:t>
                      </w:r>
                      <w:r w:rsidR="001D2962">
                        <w:t xml:space="preserve"> or 66</w:t>
                      </w:r>
                      <w:r w:rsidR="00CC1D88" w:rsidRPr="00314D27">
                        <w:t xml:space="preserve"> mi.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1176655</wp:posOffset>
                </wp:positionH>
                <wp:positionV relativeFrom="paragraph">
                  <wp:posOffset>3493770</wp:posOffset>
                </wp:positionV>
                <wp:extent cx="4349115" cy="999490"/>
                <wp:effectExtent l="0" t="0" r="0" b="254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Default="00CC1D88" w:rsidP="009B5C27">
                            <w:pPr>
                              <w:jc w:val="center"/>
                            </w:pPr>
                            <w:r>
                              <w:rPr>
                                <w:noProof/>
                              </w:rPr>
                              <w:drawing>
                                <wp:inline distT="0" distB="0" distL="0" distR="0">
                                  <wp:extent cx="2390459" cy="761925"/>
                                  <wp:effectExtent l="19050" t="0" r="0" b="0"/>
                                  <wp:docPr id="1" name="Picture 0" descr="Student Minist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Ministries logo.png"/>
                                          <pic:cNvPicPr/>
                                        </pic:nvPicPr>
                                        <pic:blipFill>
                                          <a:blip r:embed="rId7"/>
                                          <a:stretch>
                                            <a:fillRect/>
                                          </a:stretch>
                                        </pic:blipFill>
                                        <pic:spPr>
                                          <a:xfrm>
                                            <a:off x="0" y="0"/>
                                            <a:ext cx="2424378" cy="7727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7" type="#_x0000_t202" style="position:absolute;margin-left:92.65pt;margin-top:275.1pt;width:342.45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yZuA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ZthJGgHNXpko0F3ckSxTc/Q6xSsHnqwMyMcg6kLVff3svymkZCrhootu1VKDg2jFdAL7Uv/4umE&#10;oy3IZvgoK3BDd0Y6oLFWnc0dZAMBOpTp6VQaS6WEQ/KOJKGlWMJdkiQkcbXzaXp83Stt3jPZIbvI&#10;sILSO3S6v9fGsqHp0cQ6E7LgbevK34pnB2A4nYBveGrvLAtXzZ9JkKzjdUw8Es3XHgny3LstVsSb&#10;F+Filr/LV6s8/GX9hiRteFUxYd0clRWSP6vcQeOTJk7a0rLllYWzlLTablatQnsKyi7c53ION2cz&#10;/zkNlwSI5UVIYUSCuyjxinm88EhBZl6yCGIvCJO7ZB6QhOTF85DuuWD/HhIaoJKzaDaJ6Uz6RWyB&#10;+17HRtOOG5gdLe8yHJ+MaGoluBaVK62hvJ3WF6mw9M+pgHIfC+0EazU6qdWMm3FqjWMfbGT1BApW&#10;EgQGMoW5B4tGqh8YDTBDMqy/76hiGLUfBHRBEhJih47bkNkigo26vNlc3lBRAlSGDUbTcmWmQbXr&#10;Fd824GnqOyFvoXNq7kRtW2xideg3mBMutsNMs4Pocu+szpN3+RsAAP//AwBQSwMEFAAGAAgAAAAh&#10;ABSA/gHfAAAACwEAAA8AAABkcnMvZG93bnJldi54bWxMj01PwzAMhu9I+w+RkbixhEHXrms6IRBX&#10;0MaHxC1rvLZa41RNtpZ/j3eCm1/50evHxWZynTjjEFpPGu7mCgRS5W1LtYaP95fbDESIhqzpPKGG&#10;HwywKWdXhcmtH2mL512sBZdQyI2GJsY+lzJUDToT5r5H4t3BD85EjkMt7WBGLnedXCi1lM60xBca&#10;0+NTg9Vxd3IaPl8P318P6q1+dkk/+klJciup9c319LgGEXGKfzBc9FkdSnba+xPZIDrOWXLPqIYk&#10;UQsQTGTpZdhrSFW6BFkW8v8P5S8AAAD//wMAUEsBAi0AFAAGAAgAAAAhALaDOJL+AAAA4QEAABMA&#10;AAAAAAAAAAAAAAAAAAAAAFtDb250ZW50X1R5cGVzXS54bWxQSwECLQAUAAYACAAAACEAOP0h/9YA&#10;AACUAQAACwAAAAAAAAAAAAAAAAAvAQAAX3JlbHMvLnJlbHNQSwECLQAUAAYACAAAACEAomxMmbgC&#10;AADBBQAADgAAAAAAAAAAAAAAAAAuAgAAZHJzL2Uyb0RvYy54bWxQSwECLQAUAAYACAAAACEAFID+&#10;Ad8AAAALAQAADwAAAAAAAAAAAAAAAAASBQAAZHJzL2Rvd25yZXYueG1sUEsFBgAAAAAEAAQA8wAA&#10;AB4GAAAAAA==&#10;" filled="f" stroked="f">
                <v:textbox>
                  <w:txbxContent>
                    <w:p w:rsidR="00CC1D88" w:rsidRDefault="00CC1D88" w:rsidP="009B5C27">
                      <w:pPr>
                        <w:jc w:val="center"/>
                      </w:pPr>
                      <w:r>
                        <w:rPr>
                          <w:noProof/>
                        </w:rPr>
                        <w:drawing>
                          <wp:inline distT="0" distB="0" distL="0" distR="0">
                            <wp:extent cx="2390459" cy="761925"/>
                            <wp:effectExtent l="19050" t="0" r="0" b="0"/>
                            <wp:docPr id="1" name="Picture 0" descr="Student Minist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Ministries logo.png"/>
                                    <pic:cNvPicPr/>
                                  </pic:nvPicPr>
                                  <pic:blipFill>
                                    <a:blip r:embed="rId8"/>
                                    <a:stretch>
                                      <a:fillRect/>
                                    </a:stretch>
                                  </pic:blipFill>
                                  <pic:spPr>
                                    <a:xfrm>
                                      <a:off x="0" y="0"/>
                                      <a:ext cx="2424378" cy="77273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-31115</wp:posOffset>
                </wp:positionH>
                <wp:positionV relativeFrom="paragraph">
                  <wp:posOffset>3057525</wp:posOffset>
                </wp:positionV>
                <wp:extent cx="2027555" cy="1924050"/>
                <wp:effectExtent l="19050" t="38100" r="29845" b="571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1924050"/>
                        </a:xfrm>
                        <a:prstGeom prst="irregularSeal1">
                          <a:avLst/>
                        </a:prstGeom>
                        <a:solidFill>
                          <a:srgbClr val="FFFFFF"/>
                        </a:solidFill>
                        <a:ln w="9525">
                          <a:solidFill>
                            <a:srgbClr val="000000"/>
                          </a:solidFill>
                          <a:miter lim="800000"/>
                          <a:headEnd/>
                          <a:tailEnd/>
                        </a:ln>
                      </wps:spPr>
                      <wps:txbx>
                        <w:txbxContent>
                          <w:p w:rsidR="00CC1D88" w:rsidRPr="00243B14" w:rsidRDefault="00802FBF" w:rsidP="005652E9">
                            <w:pPr>
                              <w:jc w:val="center"/>
                              <w:rPr>
                                <w:rFonts w:ascii="Berlin Sans FB Demi" w:hAnsi="Berlin Sans FB Demi" w:cs="Aharoni"/>
                                <w:szCs w:val="16"/>
                              </w:rPr>
                            </w:pPr>
                            <w:r w:rsidRPr="00243B14">
                              <w:rPr>
                                <w:rFonts w:ascii="Berlin Sans FB Demi" w:hAnsi="Berlin Sans FB Demi" w:cs="Aharoni"/>
                                <w:sz w:val="20"/>
                                <w:szCs w:val="16"/>
                              </w:rPr>
                              <w:t>Great homemade food</w:t>
                            </w:r>
                            <w:r w:rsidR="00CC1D88" w:rsidRPr="00243B14">
                              <w:rPr>
                                <w:rFonts w:ascii="Berlin Sans FB Demi" w:hAnsi="Berlin Sans FB Demi" w:cs="Aharoni"/>
                                <w:sz w:val="20"/>
                                <w:szCs w:val="16"/>
                              </w:rPr>
                              <w:t xml:space="preserve"> </w:t>
                            </w:r>
                            <w:r w:rsidRPr="00243B14">
                              <w:rPr>
                                <w:rFonts w:ascii="Berlin Sans FB Demi" w:hAnsi="Berlin Sans FB Demi" w:cs="Aharoni"/>
                                <w:sz w:val="20"/>
                                <w:szCs w:val="16"/>
                              </w:rPr>
                              <w:t xml:space="preserve">and fresh fruit will be available at the </w:t>
                            </w:r>
                            <w:r w:rsidR="00243B14" w:rsidRPr="00243B14">
                              <w:rPr>
                                <w:rFonts w:ascii="Berlin Sans FB Demi" w:hAnsi="Berlin Sans FB Demi" w:cs="Aharoni"/>
                                <w:sz w:val="20"/>
                                <w:szCs w:val="16"/>
                              </w:rPr>
                              <w:t>rest</w:t>
                            </w:r>
                            <w:r w:rsidR="00CC1D88" w:rsidRPr="00243B14">
                              <w:rPr>
                                <w:rFonts w:ascii="Berlin Sans FB Demi" w:hAnsi="Berlin Sans FB Demi" w:cs="Aharoni"/>
                                <w:sz w:val="18"/>
                                <w:szCs w:val="16"/>
                              </w:rPr>
                              <w:t xml:space="preserve"> </w:t>
                            </w:r>
                            <w:r w:rsidR="00CC1D88" w:rsidRPr="00243B14">
                              <w:rPr>
                                <w:rFonts w:ascii="Berlin Sans FB Demi" w:hAnsi="Berlin Sans FB Demi" w:cs="Aharoni"/>
                                <w:sz w:val="20"/>
                                <w:szCs w:val="16"/>
                              </w:rPr>
                              <w:t>stops.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1" o:spid="_x0000_s1028" type="#_x0000_t71" style="position:absolute;margin-left:-2.45pt;margin-top:240.75pt;width:159.6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5kJwIAAEsEAAAOAAAAZHJzL2Uyb0RvYy54bWysVFFv0zAQfkfiP1h+p0mjBbao6TR1FCEN&#10;NqnwA66Ok1g4tjm7Tcav5+I0pQOeEHmwzvbd57vvu8vqdug0O0r0ypqSLxcpZ9IIWynTlPzrl+2b&#10;a858AFOBtkaW/Fl6frt+/WrVu0JmtrW6ksgIxPiidyVvQ3BFknjRyg78wjpp6LK22EGgLTZJhdAT&#10;eqeTLE3fJr3FyqEV0ns6vZ8u+Tri17UU4bGuvQxMl5xyC3HFuO7HNVmvoGgQXKvEKQ34hyw6UIYe&#10;PUPdQwB2QPUHVKcEWm/rsBC2S2xdKyFjDVTNMv2tml0LTsZaiBzvzjT5/wcrPh+fkKmKtLvizEBH&#10;Gt0dgo1Ps+VyJKh3viC/nXvCsUTvHqz45pmxmxZMI+8Qbd9KqCit6J+8CBg3nkLZvv9kK4IHgo9c&#10;DTV2IyCxwIYoyfNZEjkEJugwS7N3eZ5zJuhueZNdpXkULYFiDnfowwdpOzYaJVeIsjlowJ0EvYwP&#10;wfHBByqEgmbnWIjVqtoqreMGm/1GIzsCdco2fmPtFOIv3bRhfclv8iyPyC/u/CVEGr+/QXQqUMtr&#10;1ZX8+uwExcjge1PFhgyg9GTT+9pQGjOLkxph2A9RtGzWZ2+rZ+IY7dThNJFktBZ/cNZTd5fcfz8A&#10;Ss70R0M6jaMwGzgb+9kAIyi05IGzydyEaWQODlXTEvLEq7Fjq9QqcjtmOGVxSpc6NvJ3mq5xJC73&#10;0evXP2D9EwAA//8DAFBLAwQUAAYACAAAACEAKnrIht8AAAAKAQAADwAAAGRycy9kb3ducmV2Lnht&#10;bEyPwU7DMBBE70j8g7VI3FrHrUtDiFPRSlx6o1AJbk68xIF4HcVuG/4ec4Ljap5m3pabyfXsjGPo&#10;PCkQ8wwYUuNNR62C15enWQ4sRE1G955QwTcG2FTXV6UujL/QM54PsWWphEKhFdgYh4Lz0Fh0Osz9&#10;gJSyDz86HdM5ttyM+pLKXc8XWXbHne4oLVg94M5i83U4OQU7+7mIQmzF/u2YL/fvzmI9bJW6vZke&#10;H4BFnOIfDL/6SR2q5FT7E5nAegUzeZ9IBTIXK2AJWAopgdUK1rlcAa9K/v+F6gcAAP//AwBQSwEC&#10;LQAUAAYACAAAACEAtoM4kv4AAADhAQAAEwAAAAAAAAAAAAAAAAAAAAAAW0NvbnRlbnRfVHlwZXNd&#10;LnhtbFBLAQItABQABgAIAAAAIQA4/SH/1gAAAJQBAAALAAAAAAAAAAAAAAAAAC8BAABfcmVscy8u&#10;cmVsc1BLAQItABQABgAIAAAAIQAbCu5kJwIAAEsEAAAOAAAAAAAAAAAAAAAAAC4CAABkcnMvZTJv&#10;RG9jLnhtbFBLAQItABQABgAIAAAAIQAqesiG3wAAAAoBAAAPAAAAAAAAAAAAAAAAAIEEAABkcnMv&#10;ZG93bnJldi54bWxQSwUGAAAAAAQABADzAAAAjQUAAAAA&#10;">
                <v:textbox inset="0,0,0,0">
                  <w:txbxContent>
                    <w:p w:rsidR="00CC1D88" w:rsidRPr="00243B14" w:rsidRDefault="00802FBF" w:rsidP="005652E9">
                      <w:pPr>
                        <w:jc w:val="center"/>
                        <w:rPr>
                          <w:rFonts w:ascii="Berlin Sans FB Demi" w:hAnsi="Berlin Sans FB Demi" w:cs="Aharoni"/>
                          <w:szCs w:val="16"/>
                        </w:rPr>
                      </w:pPr>
                      <w:r w:rsidRPr="00243B14">
                        <w:rPr>
                          <w:rFonts w:ascii="Berlin Sans FB Demi" w:hAnsi="Berlin Sans FB Demi" w:cs="Aharoni"/>
                          <w:sz w:val="20"/>
                          <w:szCs w:val="16"/>
                        </w:rPr>
                        <w:t>Great homemade food</w:t>
                      </w:r>
                      <w:r w:rsidR="00CC1D88" w:rsidRPr="00243B14">
                        <w:rPr>
                          <w:rFonts w:ascii="Berlin Sans FB Demi" w:hAnsi="Berlin Sans FB Demi" w:cs="Aharoni"/>
                          <w:sz w:val="20"/>
                          <w:szCs w:val="16"/>
                        </w:rPr>
                        <w:t xml:space="preserve"> </w:t>
                      </w:r>
                      <w:r w:rsidRPr="00243B14">
                        <w:rPr>
                          <w:rFonts w:ascii="Berlin Sans FB Demi" w:hAnsi="Berlin Sans FB Demi" w:cs="Aharoni"/>
                          <w:sz w:val="20"/>
                          <w:szCs w:val="16"/>
                        </w:rPr>
                        <w:t xml:space="preserve">and fresh fruit will be available at the </w:t>
                      </w:r>
                      <w:r w:rsidR="00243B14" w:rsidRPr="00243B14">
                        <w:rPr>
                          <w:rFonts w:ascii="Berlin Sans FB Demi" w:hAnsi="Berlin Sans FB Demi" w:cs="Aharoni"/>
                          <w:sz w:val="20"/>
                          <w:szCs w:val="16"/>
                        </w:rPr>
                        <w:t>rest</w:t>
                      </w:r>
                      <w:r w:rsidR="00CC1D88" w:rsidRPr="00243B14">
                        <w:rPr>
                          <w:rFonts w:ascii="Berlin Sans FB Demi" w:hAnsi="Berlin Sans FB Demi" w:cs="Aharoni"/>
                          <w:sz w:val="18"/>
                          <w:szCs w:val="16"/>
                        </w:rPr>
                        <w:t xml:space="preserve"> </w:t>
                      </w:r>
                      <w:r w:rsidR="00CC1D88" w:rsidRPr="00243B14">
                        <w:rPr>
                          <w:rFonts w:ascii="Berlin Sans FB Demi" w:hAnsi="Berlin Sans FB Demi" w:cs="Aharoni"/>
                          <w:sz w:val="20"/>
                          <w:szCs w:val="16"/>
                        </w:rPr>
                        <w:t>stops.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4882515</wp:posOffset>
                </wp:positionH>
                <wp:positionV relativeFrom="paragraph">
                  <wp:posOffset>3617595</wp:posOffset>
                </wp:positionV>
                <wp:extent cx="1737360" cy="734060"/>
                <wp:effectExtent l="0" t="0" r="0" b="12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Default="00CC1D88">
                            <w:r>
                              <w:rPr>
                                <w:noProof/>
                              </w:rPr>
                              <w:drawing>
                                <wp:inline distT="0" distB="0" distL="0" distR="0">
                                  <wp:extent cx="1590675" cy="714375"/>
                                  <wp:effectExtent l="0" t="0" r="0" b="0"/>
                                  <wp:docPr id="3"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clrChange>
                                              <a:clrFrom>
                                                <a:srgbClr val="FFFFFF"/>
                                              </a:clrFrom>
                                              <a:clrTo>
                                                <a:srgbClr val="FFFFFF">
                                                  <a:alpha val="0"/>
                                                </a:srgbClr>
                                              </a:clrTo>
                                            </a:clrChange>
                                          </a:blip>
                                          <a:stretch>
                                            <a:fillRect/>
                                          </a:stretch>
                                        </pic:blipFill>
                                        <pic:spPr>
                                          <a:xfrm>
                                            <a:off x="0" y="0"/>
                                            <a:ext cx="1592691" cy="7152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9" type="#_x0000_t202" style="position:absolute;margin-left:384.45pt;margin-top:284.85pt;width:136.8pt;height:5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TnuA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hJGgHfToke0NupN7FM5sfYZep+D20IOj2cM5+Dquur+X5VeNhFw2VGzYrVJyaBitIL/Q3vTP&#10;ro442oKshw+ygjh0a6QD2teqs8WDciBAhz49nXpjcyltyHgST2ZgKsEWT0gAaxuCpsfbvdLmHZMd&#10;sosMK+i9Q6e7e21G16OLDSZkwdsWzmnaiosDwBxPIDZctTabhWvnjyRIVvPVnHgkmq08EuS5d1ss&#10;iTcrwniaT/LlMg9/2rghSRteVUzYMEdpheTPWncQ+SiKk7i0bHll4WxKWm3Wy1ahHQVpF+47FOTM&#10;zb9Mw9ULuLygFEYkuIsSr5jNY48UZOolcTD3gjC5S2YBSUheXFK654L9OyU0ZDiZRtNRTL/lFrjv&#10;NTeadtzA8Gh5l+H5yYmmVoIrUbnWGsrbcX1WCpv+cymg3cdGO8FajY5qNfv13r2NiY1uxbyW1RMo&#10;WEkQGGgRBh8sGqm+YzTAEMmw/ralimHUvhfwCpKQEDt13IZM4wg26tyyPrdQUQJUhg1G43Jpxkm1&#10;7RXfNBBpfHdC3sLLqbkT9XNWh/cGg8JxOww1O4nO987refQufgEAAP//AwBQSwMEFAAGAAgAAAAh&#10;AF367gzgAAAADAEAAA8AAABkcnMvZG93bnJldi54bWxMj8tOwzAQRfdI/IM1SOyoTWnSJGRSIRBb&#10;UMtDYufG0yQiHkex24S/x13BcnSP7j1TbmbbixONvnOMcLtQIIhrZzpuEN7fnm8yED5oNrp3TAg/&#10;5GFTXV6UujBu4i2ddqERsYR9oRHaEIZCSl+3ZLVfuIE4Zgc3Wh3iOTbSjHqK5baXS6VSaXXHcaHV&#10;Az22VH/vjhbh4+Xw9blSr82TTYbJzUqyzSXi9dX8cA8i0Bz+YDjrR3WootPeHdl40SOs0yyPKEKS&#10;5msQZ0KtlgmIPUKaJXcgq1L+f6L6BQAA//8DAFBLAQItABQABgAIAAAAIQC2gziS/gAAAOEBAAAT&#10;AAAAAAAAAAAAAAAAAAAAAABbQ29udGVudF9UeXBlc10ueG1sUEsBAi0AFAAGAAgAAAAhADj9If/W&#10;AAAAlAEAAAsAAAAAAAAAAAAAAAAALwEAAF9yZWxzLy5yZWxzUEsBAi0AFAAGAAgAAAAhAFup1Oe4&#10;AgAAwgUAAA4AAAAAAAAAAAAAAAAALgIAAGRycy9lMm9Eb2MueG1sUEsBAi0AFAAGAAgAAAAhAF36&#10;7gzgAAAADAEAAA8AAAAAAAAAAAAAAAAAEgUAAGRycy9kb3ducmV2LnhtbFBLBQYAAAAABAAEAPMA&#10;AAAfBgAAAAA=&#10;" filled="f" stroked="f">
                <v:textbox>
                  <w:txbxContent>
                    <w:p w:rsidR="00CC1D88" w:rsidRDefault="00CC1D88">
                      <w:r>
                        <w:rPr>
                          <w:noProof/>
                        </w:rPr>
                        <w:drawing>
                          <wp:inline distT="0" distB="0" distL="0" distR="0">
                            <wp:extent cx="1590675" cy="714375"/>
                            <wp:effectExtent l="0" t="0" r="0" b="0"/>
                            <wp:docPr id="3"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a:clrChange>
                                        <a:clrFrom>
                                          <a:srgbClr val="FFFFFF"/>
                                        </a:clrFrom>
                                        <a:clrTo>
                                          <a:srgbClr val="FFFFFF">
                                            <a:alpha val="0"/>
                                          </a:srgbClr>
                                        </a:clrTo>
                                      </a:clrChange>
                                    </a:blip>
                                    <a:stretch>
                                      <a:fillRect/>
                                    </a:stretch>
                                  </pic:blipFill>
                                  <pic:spPr>
                                    <a:xfrm>
                                      <a:off x="0" y="0"/>
                                      <a:ext cx="1592691" cy="71528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5070475</wp:posOffset>
                </wp:positionH>
                <wp:positionV relativeFrom="paragraph">
                  <wp:posOffset>3552825</wp:posOffset>
                </wp:positionV>
                <wp:extent cx="1466215" cy="255270"/>
                <wp:effectExtent l="3175" t="0" r="0" b="19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Pr="00946664" w:rsidRDefault="00CC1D88" w:rsidP="00436875">
                            <w:pPr>
                              <w:jc w:val="center"/>
                              <w:rPr>
                                <w:rFonts w:ascii="Basque" w:hAnsi="Basque"/>
                                <w:sz w:val="18"/>
                                <w:szCs w:val="24"/>
                              </w:rPr>
                            </w:pPr>
                            <w:r w:rsidRPr="00243B14">
                              <w:rPr>
                                <w:rFonts w:ascii="Berlin Sans FB Demi" w:hAnsi="Berlin Sans FB Demi" w:cs="Aharoni"/>
                                <w:sz w:val="20"/>
                                <w:szCs w:val="16"/>
                              </w:rPr>
                              <w:t>Organized with the</w:t>
                            </w:r>
                            <w:r>
                              <w:rPr>
                                <w:rFonts w:ascii="Basque" w:hAnsi="Basque"/>
                                <w:sz w:val="18"/>
                                <w:szCs w:val="24"/>
                              </w:rPr>
                              <w:t xml:space="preserve"> help of </w:t>
                            </w:r>
                          </w:p>
                          <w:p w:rsidR="00CC1D88" w:rsidRDefault="00CC1D88"/>
                          <w:p w:rsidR="00CC1D88" w:rsidRDefault="00CC1D88"/>
                          <w:p w:rsidR="00CC1D88" w:rsidRDefault="00CC1D88"/>
                          <w:p w:rsidR="00CC1D88" w:rsidRDefault="00CC1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399.25pt;margin-top:279.75pt;width:115.4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OL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oUzm59x0BmoPQygaPbwDrouVj3cy+qbRkIuWyo27FYpObaM1uBfaH/6F18n&#10;HG1B1uNHWYMdujXSAe0b1dvkQToQoEOdnk61sb5U1iRJkiiMMapAFsVxNHPF82l2/D0obd4z2SN7&#10;yLGC2jt0urvXxnpDs6OKNSZkybvO1b8Tzx5AcXoB2/DVyqwXrpw/0yBdzVdz4pEoWXkkKArvtlwS&#10;LynDWVy8K5bLIvxl7YYka3ldM2HNHKkVkj8r3YHkEylO5NKy47WFsy5ptVkvO4V2FKhduuVyDpKz&#10;mv/cDZcEiOVFSGFEgrso9cpkPvNISWIvnQVzLwjTuzQJSEqK8nlI91ywfw8JjTlO4yieyHR2+kVs&#10;gVuvY6NZzw0Mj473OZ6flGhmKbgStSutobybzhepsO6fUwHlPhbaEdZydGKr2a/3rjfIsQ/Wsn4C&#10;BisJBAOawuCDQyvVD4xGGCI51t+3VDGMug8CuiANCbFTx11IPIvgoi4l60sJFRVA5dhgNB2XZppU&#10;20HxTQuWpr4T8hY6p+GO1LbFJq8O/QaDwsV2GGp2El3endZ59C5+AwAA//8DAFBLAwQUAAYACAAA&#10;ACEA/mDfwd8AAAAMAQAADwAAAGRycy9kb3ducmV2LnhtbEyPy07DMBBF90j8gzVI7KhN1dA6jVMh&#10;EFsQ5SF158bTJCIeR7HbhL9nuqK7eRzdOVNsJt+JEw6xDWTgfqZAIFXBtVQb+Px4uVuBiMmSs10g&#10;NPCLETbl9VVhcxdGesfTNtWCQyjm1kCTUp9LGasGvY2z0CPx7hAGbxO3Qy3dYEcO952cK/UgvW2J&#10;LzS2x6cGq5/t0Rv4ej3svhfqrX72WT+GSUnyWhpzezM9rkEknNI/DGd9VoeSnfbhSC6KzsBSrzJG&#10;DWSZ5uJMqLlegNjzSOslyLKQl0+UfwAAAP//AwBQSwECLQAUAAYACAAAACEAtoM4kv4AAADhAQAA&#10;EwAAAAAAAAAAAAAAAAAAAAAAW0NvbnRlbnRfVHlwZXNdLnhtbFBLAQItABQABgAIAAAAIQA4/SH/&#10;1gAAAJQBAAALAAAAAAAAAAAAAAAAAC8BAABfcmVscy8ucmVsc1BLAQItABQABgAIAAAAIQBh56OL&#10;ugIAAMIFAAAOAAAAAAAAAAAAAAAAAC4CAABkcnMvZTJvRG9jLnhtbFBLAQItABQABgAIAAAAIQD+&#10;YN/B3wAAAAwBAAAPAAAAAAAAAAAAAAAAABQFAABkcnMvZG93bnJldi54bWxQSwUGAAAAAAQABADz&#10;AAAAIAYAAAAA&#10;" filled="f" stroked="f">
                <v:textbox>
                  <w:txbxContent>
                    <w:p w:rsidR="00CC1D88" w:rsidRPr="00946664" w:rsidRDefault="00CC1D88" w:rsidP="00436875">
                      <w:pPr>
                        <w:jc w:val="center"/>
                        <w:rPr>
                          <w:rFonts w:ascii="Basque" w:hAnsi="Basque"/>
                          <w:sz w:val="18"/>
                          <w:szCs w:val="24"/>
                        </w:rPr>
                      </w:pPr>
                      <w:r w:rsidRPr="00243B14">
                        <w:rPr>
                          <w:rFonts w:ascii="Berlin Sans FB Demi" w:hAnsi="Berlin Sans FB Demi" w:cs="Aharoni"/>
                          <w:sz w:val="20"/>
                          <w:szCs w:val="16"/>
                        </w:rPr>
                        <w:t>Organized with the</w:t>
                      </w:r>
                      <w:r>
                        <w:rPr>
                          <w:rFonts w:ascii="Basque" w:hAnsi="Basque"/>
                          <w:sz w:val="18"/>
                          <w:szCs w:val="24"/>
                        </w:rPr>
                        <w:t xml:space="preserve"> help of </w:t>
                      </w:r>
                    </w:p>
                    <w:p w:rsidR="00CC1D88" w:rsidRDefault="00CC1D88"/>
                    <w:p w:rsidR="00CC1D88" w:rsidRDefault="00CC1D88"/>
                    <w:p w:rsidR="00CC1D88" w:rsidRDefault="00CC1D88"/>
                    <w:p w:rsidR="00CC1D88" w:rsidRDefault="00CC1D88"/>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4657725</wp:posOffset>
                </wp:positionH>
                <wp:positionV relativeFrom="paragraph">
                  <wp:posOffset>3048000</wp:posOffset>
                </wp:positionV>
                <wp:extent cx="2245360" cy="1924050"/>
                <wp:effectExtent l="28575" t="28575" r="2159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5360" cy="1924050"/>
                        </a:xfrm>
                        <a:prstGeom prst="irregularSeal1">
                          <a:avLst/>
                        </a:prstGeom>
                        <a:solidFill>
                          <a:srgbClr val="FFFFFF"/>
                        </a:solidFill>
                        <a:ln w="9525">
                          <a:solidFill>
                            <a:srgbClr val="000000"/>
                          </a:solidFill>
                          <a:miter lim="800000"/>
                          <a:headEnd/>
                          <a:tailEnd/>
                        </a:ln>
                      </wps:spPr>
                      <wps:txbx>
                        <w:txbxContent>
                          <w:p w:rsidR="00CC1D88" w:rsidRPr="00436875" w:rsidRDefault="00CC1D88" w:rsidP="0043687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3" o:spid="_x0000_s1031" type="#_x0000_t71" style="position:absolute;margin-left:366.75pt;margin-top:240pt;width:176.8pt;height:15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0VNwIAAGUEAAAOAAAAZHJzL2Uyb0RvYy54bWysVFFv0zAQfkfiP1h+p2mzdqxR02nqKCAN&#10;mFT4AVfHSSwc25zdpuXX7+yUrgOeEHmwfL7z57vvu8vi9tBptpfolTUln4zGnEkjbKVMU/JvX9dv&#10;bjjzAUwF2hpZ8qP0/Hb5+tWid4XMbWt1JZERiPFF70rehuCKLPOilR34kXXSkLO22EEgE5usQugJ&#10;vdNZPh5fZ73FyqEV0ns6vR+cfJnw61qK8KWuvQxMl5xyC2nFtG7jmi0XUDQIrlXilAb8QxYdKEOP&#10;nqHuIQDbofoDqlMCrbd1GAnbZbaulZCpBqpmMv6tmk0LTqZaiBzvzjT5/wcrPu8fkamKtCN6DHSk&#10;0d0u2PQ0m1xFgnrnC4rbuEeMJXr3YMV3z4xdtWAaeYdo+1ZCRWlNYnz24kI0PF1l2/6TrQgeCD5x&#10;daixY7VW7kO8GKGJD3ZI4hzP4shDYIIO83w6u7qmJAX5JvN8Op4l+TIoIlC87tCH99J2LG5KrhBl&#10;s9OAGwl6eAD2Dz7EFJ+DU0lWq2qttE4GNtuVRrYH6pl1+lJVVPllmDasL/l8ls9S6i98/hJinL6/&#10;QXQqUPNr1ZX85hwEReTynalSawZQethTytqcyI18DrqEw/aQ5Jv9UmprqyOxjXbodZpN2rQWf3LW&#10;U5+X3P/YAUrO9EdDis0n02kcjGRMZ29zMvDSs730gBEEVfLA2bBdhWGYdg5V09JLA8/GxiaqVeI6&#10;dsCQ1Sl96uUkwWnu4rBc2inq+e+wfAIAAP//AwBQSwMEFAAGAAgAAAAhACIWAeLhAAAADAEAAA8A&#10;AABkcnMvZG93bnJldi54bWxMj8tOwzAQRfdI/IM1ldhRuyRQK8SpUCUWLBC0ZMHSjad5NLaj2E3D&#10;3zNdwXJ0j+6cm29m27MJx9B6p2C1FMDQVd60rlZQfr3eS2Ahamd07x0q+MEAm+L2JteZ8Re3w2kf&#10;a0YlLmRaQRPjkHEeqgatDks/oKPs6EerI51jzc2oL1Rue/4gxBO3unX0odEDbhusTvuzVfA+iS79&#10;+D7FT1mmb12XlPW2LpW6W8wvz8AizvEPhqs+qUNBTgd/diawXsE6SR4JVZBKQaOuhJDrFbADZTIR&#10;wIuc/x9R/AIAAP//AwBQSwECLQAUAAYACAAAACEAtoM4kv4AAADhAQAAEwAAAAAAAAAAAAAAAAAA&#10;AAAAW0NvbnRlbnRfVHlwZXNdLnhtbFBLAQItABQABgAIAAAAIQA4/SH/1gAAAJQBAAALAAAAAAAA&#10;AAAAAAAAAC8BAABfcmVscy8ucmVsc1BLAQItABQABgAIAAAAIQBSmt0VNwIAAGUEAAAOAAAAAAAA&#10;AAAAAAAAAC4CAABkcnMvZTJvRG9jLnhtbFBLAQItABQABgAIAAAAIQAiFgHi4QAAAAwBAAAPAAAA&#10;AAAAAAAAAAAAAJEEAABkcnMvZG93bnJldi54bWxQSwUGAAAAAAQABADzAAAAnwUAAAAA&#10;">
                <v:textbox>
                  <w:txbxContent>
                    <w:p w:rsidR="00CC1D88" w:rsidRPr="00436875" w:rsidRDefault="00CC1D88" w:rsidP="00436875">
                      <w:pPr>
                        <w:rPr>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1306195</wp:posOffset>
                </wp:positionV>
                <wp:extent cx="6934200" cy="1884680"/>
                <wp:effectExtent l="0" t="1270" r="254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Pr="00521D5B" w:rsidRDefault="00CC1D88" w:rsidP="00521D5B">
                            <w:pPr>
                              <w:pStyle w:val="NoSpacing"/>
                              <w:rPr>
                                <w:i/>
                                <w:sz w:val="24"/>
                                <w:szCs w:val="24"/>
                              </w:rPr>
                            </w:pPr>
                            <w:r w:rsidRPr="00521D5B">
                              <w:rPr>
                                <w:i/>
                                <w:sz w:val="24"/>
                                <w:szCs w:val="24"/>
                              </w:rPr>
                              <w:t xml:space="preserve">Enjoy rolling hills and beautiful spring scenery in route to historic Adams Mill.  This ride boasts the most energetic SAGs of any ride and features more </w:t>
                            </w:r>
                            <w:r w:rsidR="00EB04C8">
                              <w:rPr>
                                <w:i/>
                                <w:sz w:val="24"/>
                                <w:szCs w:val="24"/>
                              </w:rPr>
                              <w:t>food</w:t>
                            </w:r>
                            <w:r w:rsidRPr="00521D5B">
                              <w:rPr>
                                <w:i/>
                                <w:sz w:val="24"/>
                                <w:szCs w:val="24"/>
                              </w:rPr>
                              <w:t xml:space="preserve"> and desserts than any rider should eat.  We have a ride for everyone! There will be a</w:t>
                            </w:r>
                            <w:r w:rsidR="00521D5B" w:rsidRPr="00521D5B">
                              <w:rPr>
                                <w:i/>
                                <w:sz w:val="24"/>
                                <w:szCs w:val="24"/>
                              </w:rPr>
                              <w:t xml:space="preserve"> 9-mile,</w:t>
                            </w:r>
                            <w:r w:rsidRPr="00521D5B">
                              <w:rPr>
                                <w:i/>
                                <w:sz w:val="24"/>
                                <w:szCs w:val="24"/>
                              </w:rPr>
                              <w:t xml:space="preserve"> 2</w:t>
                            </w:r>
                            <w:r w:rsidR="001D2962">
                              <w:rPr>
                                <w:i/>
                                <w:sz w:val="24"/>
                                <w:szCs w:val="24"/>
                              </w:rPr>
                              <w:t>0</w:t>
                            </w:r>
                            <w:r w:rsidRPr="00521D5B">
                              <w:rPr>
                                <w:i/>
                                <w:sz w:val="24"/>
                                <w:szCs w:val="24"/>
                              </w:rPr>
                              <w:t>-mile, 3</w:t>
                            </w:r>
                            <w:r w:rsidR="001D2962">
                              <w:rPr>
                                <w:i/>
                                <w:sz w:val="24"/>
                                <w:szCs w:val="24"/>
                              </w:rPr>
                              <w:t>3</w:t>
                            </w:r>
                            <w:r w:rsidRPr="00521D5B">
                              <w:rPr>
                                <w:i/>
                                <w:sz w:val="24"/>
                                <w:szCs w:val="24"/>
                              </w:rPr>
                              <w:t>-mile,</w:t>
                            </w:r>
                            <w:r w:rsidR="005652E9" w:rsidRPr="00521D5B">
                              <w:rPr>
                                <w:i/>
                                <w:sz w:val="24"/>
                                <w:szCs w:val="24"/>
                              </w:rPr>
                              <w:t xml:space="preserve"> </w:t>
                            </w:r>
                            <w:r w:rsidR="001D2962">
                              <w:rPr>
                                <w:i/>
                                <w:sz w:val="24"/>
                                <w:szCs w:val="24"/>
                              </w:rPr>
                              <w:t>50-mile,</w:t>
                            </w:r>
                            <w:r w:rsidRPr="00521D5B">
                              <w:rPr>
                                <w:i/>
                                <w:sz w:val="24"/>
                                <w:szCs w:val="24"/>
                              </w:rPr>
                              <w:t xml:space="preserve"> 62</w:t>
                            </w:r>
                            <w:r w:rsidR="001D2962">
                              <w:rPr>
                                <w:i/>
                                <w:sz w:val="24"/>
                                <w:szCs w:val="24"/>
                              </w:rPr>
                              <w:t xml:space="preserve"> and 66</w:t>
                            </w:r>
                            <w:r w:rsidRPr="00521D5B">
                              <w:rPr>
                                <w:i/>
                                <w:sz w:val="24"/>
                                <w:szCs w:val="24"/>
                              </w:rPr>
                              <w:t>-mile route. The route will begin and end at Bible Baptist Church (2635 S. Dixon Road in Kokomo). The ride will include rest stops</w:t>
                            </w:r>
                            <w:r w:rsidR="001D2962">
                              <w:rPr>
                                <w:i/>
                                <w:sz w:val="24"/>
                                <w:szCs w:val="24"/>
                              </w:rPr>
                              <w:t xml:space="preserve"> and</w:t>
                            </w:r>
                            <w:r w:rsidRPr="00521D5B">
                              <w:rPr>
                                <w:i/>
                                <w:sz w:val="24"/>
                                <w:szCs w:val="24"/>
                              </w:rPr>
                              <w:t xml:space="preserve"> a roaming SAG truck. </w:t>
                            </w:r>
                            <w:r w:rsidR="00521D5B">
                              <w:rPr>
                                <w:i/>
                                <w:sz w:val="24"/>
                                <w:szCs w:val="24"/>
                              </w:rPr>
                              <w:t xml:space="preserve">     </w:t>
                            </w:r>
                            <w:r w:rsidRPr="00521D5B">
                              <w:rPr>
                                <w:b/>
                                <w:i/>
                                <w:sz w:val="24"/>
                                <w:szCs w:val="24"/>
                              </w:rPr>
                              <w:t>This is a rain or shine event!</w:t>
                            </w:r>
                          </w:p>
                          <w:p w:rsidR="00CC1D88" w:rsidRPr="00521D5B" w:rsidRDefault="00CC1D88" w:rsidP="00521D5B">
                            <w:pPr>
                              <w:pStyle w:val="NoSpacing"/>
                              <w:rPr>
                                <w:i/>
                                <w:sz w:val="24"/>
                                <w:szCs w:val="24"/>
                              </w:rPr>
                            </w:pPr>
                            <w:r w:rsidRPr="00521D5B">
                              <w:rPr>
                                <w:i/>
                                <w:sz w:val="24"/>
                                <w:szCs w:val="24"/>
                              </w:rPr>
                              <w:t>This year’s ride benefits the BBC youth group’s mission trip.</w:t>
                            </w:r>
                            <w:r w:rsidR="00802FBF">
                              <w:rPr>
                                <w:i/>
                                <w:sz w:val="24"/>
                                <w:szCs w:val="24"/>
                              </w:rPr>
                              <w:t xml:space="preserve">  </w:t>
                            </w:r>
                            <w:r w:rsidRPr="00521D5B">
                              <w:rPr>
                                <w:i/>
                                <w:sz w:val="24"/>
                                <w:szCs w:val="24"/>
                              </w:rPr>
                              <w:t xml:space="preserve"> Studies have shown that people who have volunteered as teens are much more likely to volunteer as adults.  Help us encourage these teens to see they should serve God by helping </w:t>
                            </w:r>
                            <w:r w:rsidR="00802FBF">
                              <w:rPr>
                                <w:i/>
                                <w:sz w:val="24"/>
                                <w:szCs w:val="24"/>
                              </w:rPr>
                              <w:t>others</w:t>
                            </w:r>
                            <w:r w:rsidRPr="00521D5B">
                              <w:rPr>
                                <w:i/>
                                <w:sz w:val="24"/>
                                <w:szCs w:val="24"/>
                              </w:rPr>
                              <w:t>!</w:t>
                            </w:r>
                          </w:p>
                          <w:p w:rsidR="00CC1D88" w:rsidRPr="00CC1D88" w:rsidRDefault="00CC1D88">
                            <w:pPr>
                              <w:rPr>
                                <w:rFonts w:ascii="Veljovic Medium" w:hAnsi="Veljovic Medium"/>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2" type="#_x0000_t202" style="position:absolute;margin-left:-2.45pt;margin-top:102.85pt;width:546pt;height:1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dug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xQjQXug6JHtDbqTe3RtqzMOOoNLDwNcM3s4BpZdpnq4l9U3jYRctlRs2K1ScmwZrSG60L70L55O&#10;ONqCrMePsgY3dGukA9o3qrelg2IgQAeWnk7M2FAqOIzTawJ0Y1SBLUwSEieOO59mx+eD0uY9kz2y&#10;ixwroN7B0929NjYcmh2vWG9ClrzrHP2deHYAF6cTcA5Prc2G4dj8mQbpKlklxCNRvPJIUBTebbkk&#10;XlyG81lxXSyXRfjL+g1J1vK6ZsK6OSorJH/G3EHjkyZO2tKy47WFsyFptVkvO4V2FJRdus8VHSzn&#10;a/7zMFwRIJcXKYURCe6i1CvjZO6Rksy8dB4kXhCmd2kckJQU5fOU7rlg/54SGkF0s2g2qekc9Ivc&#10;Ave9zo1mPTcwOzre5zg5XaKZ1eBK1I5aQ3k3rS9KYcM/lwLoPhLtFGtFOsnV7Nd71xrxsRHWsn4C&#10;CSsJAgMxwtyDRSvVD4xGmCE51t+3VDGMug8C2iANCbFDx23IbB7BRl1a1pcWKiqAyrHBaFouzTSo&#10;toPimxY8TY0n5C20TsOdqG2PTVEdGg7mhMvtMNPsILrcu1vnybv4DQAA//8DAFBLAwQUAAYACAAA&#10;ACEA7MQxPN8AAAALAQAADwAAAGRycy9kb3ducmV2LnhtbEyPy27CMBBF95X4B2uQugObiBRIM0Go&#10;VbetSh9SdyYekoh4HMWGpH9fsyrL0T2690y+HW0rLtT7xjHCYq5AEJfONFwhfH68zNYgfNBsdOuY&#10;EH7Jw7aY3OU6M27gd7rsQyViCftMI9QhdJmUvqzJaj93HXHMjq63OsSzr6Tp9RDLbSsTpR6k1Q3H&#10;hVp39FRTedqfLcLX6/Hne6neqmebdoMblWS7kYj303H3CCLQGP5huOpHdSii08Gd2XjRIsyWm0gi&#10;JCpdgbgCar1agDggpCpJQRa5vP2h+AMAAP//AwBQSwECLQAUAAYACAAAACEAtoM4kv4AAADhAQAA&#10;EwAAAAAAAAAAAAAAAAAAAAAAW0NvbnRlbnRfVHlwZXNdLnhtbFBLAQItABQABgAIAAAAIQA4/SH/&#10;1gAAAJQBAAALAAAAAAAAAAAAAAAAAC8BAABfcmVscy8ucmVsc1BLAQItABQABgAIAAAAIQCnxO/d&#10;ugIAAMEFAAAOAAAAAAAAAAAAAAAAAC4CAABkcnMvZTJvRG9jLnhtbFBLAQItABQABgAIAAAAIQDs&#10;xDE83wAAAAsBAAAPAAAAAAAAAAAAAAAAABQFAABkcnMvZG93bnJldi54bWxQSwUGAAAAAAQABADz&#10;AAAAIAYAAAAA&#10;" filled="f" stroked="f">
                <v:textbox>
                  <w:txbxContent>
                    <w:p w:rsidR="00CC1D88" w:rsidRPr="00521D5B" w:rsidRDefault="00CC1D88" w:rsidP="00521D5B">
                      <w:pPr>
                        <w:pStyle w:val="NoSpacing"/>
                        <w:rPr>
                          <w:i/>
                          <w:sz w:val="24"/>
                          <w:szCs w:val="24"/>
                        </w:rPr>
                      </w:pPr>
                      <w:r w:rsidRPr="00521D5B">
                        <w:rPr>
                          <w:i/>
                          <w:sz w:val="24"/>
                          <w:szCs w:val="24"/>
                        </w:rPr>
                        <w:t xml:space="preserve">Enjoy rolling hills and beautiful spring scenery in route to historic Adams Mill.  This ride boasts the most energetic SAGs of any ride and features more </w:t>
                      </w:r>
                      <w:r w:rsidR="00EB04C8">
                        <w:rPr>
                          <w:i/>
                          <w:sz w:val="24"/>
                          <w:szCs w:val="24"/>
                        </w:rPr>
                        <w:t>food</w:t>
                      </w:r>
                      <w:r w:rsidRPr="00521D5B">
                        <w:rPr>
                          <w:i/>
                          <w:sz w:val="24"/>
                          <w:szCs w:val="24"/>
                        </w:rPr>
                        <w:t xml:space="preserve"> and desserts than any rider should eat.  We have a ride for everyone! There will be a</w:t>
                      </w:r>
                      <w:r w:rsidR="00521D5B" w:rsidRPr="00521D5B">
                        <w:rPr>
                          <w:i/>
                          <w:sz w:val="24"/>
                          <w:szCs w:val="24"/>
                        </w:rPr>
                        <w:t xml:space="preserve"> 9-mile,</w:t>
                      </w:r>
                      <w:r w:rsidRPr="00521D5B">
                        <w:rPr>
                          <w:i/>
                          <w:sz w:val="24"/>
                          <w:szCs w:val="24"/>
                        </w:rPr>
                        <w:t xml:space="preserve"> 2</w:t>
                      </w:r>
                      <w:r w:rsidR="001D2962">
                        <w:rPr>
                          <w:i/>
                          <w:sz w:val="24"/>
                          <w:szCs w:val="24"/>
                        </w:rPr>
                        <w:t>0</w:t>
                      </w:r>
                      <w:r w:rsidRPr="00521D5B">
                        <w:rPr>
                          <w:i/>
                          <w:sz w:val="24"/>
                          <w:szCs w:val="24"/>
                        </w:rPr>
                        <w:t>-mile, 3</w:t>
                      </w:r>
                      <w:r w:rsidR="001D2962">
                        <w:rPr>
                          <w:i/>
                          <w:sz w:val="24"/>
                          <w:szCs w:val="24"/>
                        </w:rPr>
                        <w:t>3</w:t>
                      </w:r>
                      <w:r w:rsidRPr="00521D5B">
                        <w:rPr>
                          <w:i/>
                          <w:sz w:val="24"/>
                          <w:szCs w:val="24"/>
                        </w:rPr>
                        <w:t>-mile,</w:t>
                      </w:r>
                      <w:r w:rsidR="005652E9" w:rsidRPr="00521D5B">
                        <w:rPr>
                          <w:i/>
                          <w:sz w:val="24"/>
                          <w:szCs w:val="24"/>
                        </w:rPr>
                        <w:t xml:space="preserve"> </w:t>
                      </w:r>
                      <w:r w:rsidR="001D2962">
                        <w:rPr>
                          <w:i/>
                          <w:sz w:val="24"/>
                          <w:szCs w:val="24"/>
                        </w:rPr>
                        <w:t>50-mile,</w:t>
                      </w:r>
                      <w:r w:rsidRPr="00521D5B">
                        <w:rPr>
                          <w:i/>
                          <w:sz w:val="24"/>
                          <w:szCs w:val="24"/>
                        </w:rPr>
                        <w:t xml:space="preserve"> 62</w:t>
                      </w:r>
                      <w:r w:rsidR="001D2962">
                        <w:rPr>
                          <w:i/>
                          <w:sz w:val="24"/>
                          <w:szCs w:val="24"/>
                        </w:rPr>
                        <w:t xml:space="preserve"> and 66</w:t>
                      </w:r>
                      <w:r w:rsidRPr="00521D5B">
                        <w:rPr>
                          <w:i/>
                          <w:sz w:val="24"/>
                          <w:szCs w:val="24"/>
                        </w:rPr>
                        <w:t>-mile route. The route will begin and end at Bible Baptist Church (2635 S. Dixon Road in Kokomo). The ride will include rest stops</w:t>
                      </w:r>
                      <w:r w:rsidR="001D2962">
                        <w:rPr>
                          <w:i/>
                          <w:sz w:val="24"/>
                          <w:szCs w:val="24"/>
                        </w:rPr>
                        <w:t xml:space="preserve"> and</w:t>
                      </w:r>
                      <w:r w:rsidRPr="00521D5B">
                        <w:rPr>
                          <w:i/>
                          <w:sz w:val="24"/>
                          <w:szCs w:val="24"/>
                        </w:rPr>
                        <w:t xml:space="preserve"> a roaming SAG truck. </w:t>
                      </w:r>
                      <w:r w:rsidR="00521D5B">
                        <w:rPr>
                          <w:i/>
                          <w:sz w:val="24"/>
                          <w:szCs w:val="24"/>
                        </w:rPr>
                        <w:t xml:space="preserve">     </w:t>
                      </w:r>
                      <w:r w:rsidRPr="00521D5B">
                        <w:rPr>
                          <w:b/>
                          <w:i/>
                          <w:sz w:val="24"/>
                          <w:szCs w:val="24"/>
                        </w:rPr>
                        <w:t>This is a rain or shine event!</w:t>
                      </w:r>
                    </w:p>
                    <w:p w:rsidR="00CC1D88" w:rsidRPr="00521D5B" w:rsidRDefault="00CC1D88" w:rsidP="00521D5B">
                      <w:pPr>
                        <w:pStyle w:val="NoSpacing"/>
                        <w:rPr>
                          <w:i/>
                          <w:sz w:val="24"/>
                          <w:szCs w:val="24"/>
                        </w:rPr>
                      </w:pPr>
                      <w:r w:rsidRPr="00521D5B">
                        <w:rPr>
                          <w:i/>
                          <w:sz w:val="24"/>
                          <w:szCs w:val="24"/>
                        </w:rPr>
                        <w:t>This year’s ride benefits the BBC youth group’s mission trip.</w:t>
                      </w:r>
                      <w:r w:rsidR="00802FBF">
                        <w:rPr>
                          <w:i/>
                          <w:sz w:val="24"/>
                          <w:szCs w:val="24"/>
                        </w:rPr>
                        <w:t xml:space="preserve">  </w:t>
                      </w:r>
                      <w:r w:rsidRPr="00521D5B">
                        <w:rPr>
                          <w:i/>
                          <w:sz w:val="24"/>
                          <w:szCs w:val="24"/>
                        </w:rPr>
                        <w:t xml:space="preserve"> Studies have shown that people who have volunteered as teens are much more likely to volunteer as adults.  Help us encourage these teens to see they should serve God by helping </w:t>
                      </w:r>
                      <w:r w:rsidR="00802FBF">
                        <w:rPr>
                          <w:i/>
                          <w:sz w:val="24"/>
                          <w:szCs w:val="24"/>
                        </w:rPr>
                        <w:t>others</w:t>
                      </w:r>
                      <w:r w:rsidRPr="00521D5B">
                        <w:rPr>
                          <w:i/>
                          <w:sz w:val="24"/>
                          <w:szCs w:val="24"/>
                        </w:rPr>
                        <w:t>!</w:t>
                      </w:r>
                    </w:p>
                    <w:p w:rsidR="00CC1D88" w:rsidRPr="00CC1D88" w:rsidRDefault="00CC1D88">
                      <w:pPr>
                        <w:rPr>
                          <w:rFonts w:ascii="Veljovic Medium" w:hAnsi="Veljovic Medium"/>
                          <w:sz w:val="24"/>
                          <w:szCs w:val="2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4846955</wp:posOffset>
                </wp:positionV>
                <wp:extent cx="6612890" cy="173482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Pr="00243B14" w:rsidRDefault="00CC1D88" w:rsidP="00946664">
                            <w:pPr>
                              <w:spacing w:after="0" w:line="240" w:lineRule="auto"/>
                              <w:jc w:val="center"/>
                              <w:rPr>
                                <w:rFonts w:ascii="Constantia" w:hAnsi="Constantia"/>
                                <w:b/>
                                <w:sz w:val="24"/>
                                <w:szCs w:val="24"/>
                              </w:rPr>
                            </w:pPr>
                            <w:r w:rsidRPr="00243B14">
                              <w:rPr>
                                <w:rFonts w:ascii="Constantia" w:hAnsi="Constantia"/>
                                <w:sz w:val="24"/>
                                <w:szCs w:val="24"/>
                              </w:rPr>
                              <w:t xml:space="preserve">Registration form and entry fee postmarked </w:t>
                            </w:r>
                            <w:r w:rsidRPr="00243B14">
                              <w:rPr>
                                <w:rFonts w:ascii="Constantia" w:hAnsi="Constantia"/>
                                <w:b/>
                                <w:sz w:val="24"/>
                                <w:szCs w:val="24"/>
                                <w:u w:val="single"/>
                              </w:rPr>
                              <w:t>before</w:t>
                            </w:r>
                            <w:r w:rsidRPr="00243B14">
                              <w:rPr>
                                <w:rFonts w:ascii="Constantia" w:hAnsi="Constantia"/>
                                <w:sz w:val="24"/>
                                <w:szCs w:val="24"/>
                              </w:rPr>
                              <w:t xml:space="preserve"> April 2</w:t>
                            </w:r>
                            <w:r w:rsidR="001D2962" w:rsidRPr="00243B14">
                              <w:rPr>
                                <w:rFonts w:ascii="Constantia" w:hAnsi="Constantia"/>
                                <w:sz w:val="24"/>
                                <w:szCs w:val="24"/>
                              </w:rPr>
                              <w:t>5</w:t>
                            </w:r>
                            <w:r w:rsidRPr="00243B14">
                              <w:rPr>
                                <w:rFonts w:ascii="Constantia" w:hAnsi="Constantia"/>
                                <w:sz w:val="24"/>
                                <w:szCs w:val="24"/>
                              </w:rPr>
                              <w:t>: $</w:t>
                            </w:r>
                            <w:r w:rsidR="00802FBF" w:rsidRPr="00243B14">
                              <w:rPr>
                                <w:rFonts w:ascii="Constantia" w:hAnsi="Constantia"/>
                                <w:sz w:val="24"/>
                                <w:szCs w:val="24"/>
                              </w:rPr>
                              <w:t>20</w:t>
                            </w:r>
                          </w:p>
                          <w:p w:rsidR="00CC1D88" w:rsidRPr="00243B14" w:rsidRDefault="00CC1D88" w:rsidP="00946664">
                            <w:pPr>
                              <w:spacing w:after="0" w:line="240" w:lineRule="auto"/>
                              <w:jc w:val="center"/>
                              <w:rPr>
                                <w:rFonts w:ascii="Constantia" w:hAnsi="Constantia"/>
                                <w:b/>
                                <w:sz w:val="24"/>
                                <w:szCs w:val="24"/>
                              </w:rPr>
                            </w:pPr>
                            <w:r w:rsidRPr="00243B14">
                              <w:rPr>
                                <w:rFonts w:ascii="Constantia" w:hAnsi="Constantia"/>
                                <w:sz w:val="24"/>
                                <w:szCs w:val="24"/>
                              </w:rPr>
                              <w:t>Registration form and entry fee postmarked</w:t>
                            </w:r>
                            <w:r w:rsidRPr="00243B14">
                              <w:rPr>
                                <w:rFonts w:ascii="Constantia" w:hAnsi="Constantia"/>
                                <w:b/>
                                <w:sz w:val="24"/>
                                <w:szCs w:val="24"/>
                              </w:rPr>
                              <w:t xml:space="preserve"> </w:t>
                            </w:r>
                            <w:r w:rsidRPr="00243B14">
                              <w:rPr>
                                <w:rFonts w:ascii="Constantia" w:hAnsi="Constantia"/>
                                <w:b/>
                                <w:sz w:val="24"/>
                                <w:szCs w:val="24"/>
                                <w:u w:val="single"/>
                              </w:rPr>
                              <w:t>after</w:t>
                            </w:r>
                            <w:r w:rsidRPr="00243B14">
                              <w:rPr>
                                <w:rFonts w:ascii="Constantia" w:hAnsi="Constantia"/>
                                <w:b/>
                                <w:sz w:val="24"/>
                                <w:szCs w:val="24"/>
                              </w:rPr>
                              <w:t xml:space="preserve"> </w:t>
                            </w:r>
                            <w:r w:rsidRPr="00243B14">
                              <w:rPr>
                                <w:rFonts w:ascii="Constantia" w:hAnsi="Constantia"/>
                                <w:sz w:val="24"/>
                                <w:szCs w:val="24"/>
                              </w:rPr>
                              <w:t>April 2</w:t>
                            </w:r>
                            <w:r w:rsidR="001D2962" w:rsidRPr="00243B14">
                              <w:rPr>
                                <w:rFonts w:ascii="Constantia" w:hAnsi="Constantia"/>
                                <w:sz w:val="24"/>
                                <w:szCs w:val="24"/>
                              </w:rPr>
                              <w:t>5</w:t>
                            </w:r>
                            <w:r w:rsidRPr="00243B14">
                              <w:rPr>
                                <w:rFonts w:ascii="Constantia" w:hAnsi="Constantia"/>
                                <w:sz w:val="24"/>
                                <w:szCs w:val="24"/>
                              </w:rPr>
                              <w:t xml:space="preserve"> or the day of the event: $2</w:t>
                            </w:r>
                            <w:r w:rsidR="00802FBF" w:rsidRPr="00243B14">
                              <w:rPr>
                                <w:rFonts w:ascii="Constantia" w:hAnsi="Constantia"/>
                                <w:sz w:val="24"/>
                                <w:szCs w:val="24"/>
                              </w:rPr>
                              <w:t>5</w:t>
                            </w:r>
                          </w:p>
                          <w:p w:rsidR="00CC1D88" w:rsidRPr="00243B14" w:rsidRDefault="00CC1D88" w:rsidP="00946664">
                            <w:pPr>
                              <w:spacing w:after="0" w:line="240" w:lineRule="auto"/>
                              <w:jc w:val="center"/>
                              <w:rPr>
                                <w:rFonts w:ascii="Constantia" w:hAnsi="Constantia"/>
                                <w:sz w:val="24"/>
                                <w:szCs w:val="24"/>
                              </w:rPr>
                            </w:pPr>
                            <w:r w:rsidRPr="00243B14">
                              <w:rPr>
                                <w:rFonts w:ascii="Constantia" w:hAnsi="Constantia"/>
                                <w:sz w:val="24"/>
                                <w:szCs w:val="24"/>
                              </w:rPr>
                              <w:t>If you would like to make a donation toward the BBC youth group's mission</w:t>
                            </w:r>
                            <w:r w:rsidRPr="00243B14">
                              <w:rPr>
                                <w:rFonts w:ascii="Constantia" w:hAnsi="Constantia"/>
                                <w:b/>
                                <w:sz w:val="24"/>
                                <w:szCs w:val="24"/>
                              </w:rPr>
                              <w:t xml:space="preserve"> </w:t>
                            </w:r>
                            <w:r w:rsidRPr="00243B14">
                              <w:rPr>
                                <w:rFonts w:ascii="Constantia" w:hAnsi="Constantia"/>
                                <w:sz w:val="24"/>
                                <w:szCs w:val="24"/>
                              </w:rPr>
                              <w:t>trip in addition to your entry fee, please see below.</w:t>
                            </w:r>
                          </w:p>
                          <w:p w:rsidR="00CC1D88" w:rsidRPr="00243B14" w:rsidRDefault="00CC1D88" w:rsidP="00946664">
                            <w:pPr>
                              <w:spacing w:after="0" w:line="240" w:lineRule="auto"/>
                              <w:jc w:val="center"/>
                              <w:rPr>
                                <w:rFonts w:ascii="Constantia" w:hAnsi="Constantia"/>
                                <w:sz w:val="24"/>
                                <w:szCs w:val="24"/>
                              </w:rPr>
                            </w:pPr>
                          </w:p>
                          <w:p w:rsidR="00CC1D88" w:rsidRPr="00CC1D88" w:rsidRDefault="00CC1D88">
                            <w:pPr>
                              <w:rPr>
                                <w:rFonts w:ascii="Sniff" w:hAnsi="Sni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6.75pt;margin-top:381.65pt;width:520.7pt;height:13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uAuw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2FkyzMOOoNbDwPcM3s4B5pdqnq4l9U3jYRctlRs2K1ScmwZrSG80L70L55O&#10;ONqCrMePsgY/dGukA9o3qre1g2ogQAeank7U2FgqOIzjMEpSMFVgC+fvSBI58nyaHZ8PSpv3TPbI&#10;LnKsgHsHT3f32thwaHa8Yr0JWfKuc/x34tkBXJxOwDk8tTYbhqPzZxqkq2SVEI9E8cojQVF4t+WS&#10;eHEZzmfFu2K5LMJf1m9IspbXNRPWzVFaIfkz6g4in0RxEpeWHa8tnA1Jq8162Sm0oyDt0n2u6GA5&#10;X/Ofh+GKALm8SCmMSHAXpV4ZJ3OPlGTmpfMg8YIwvUvjgKSkKJ+ndM8F+/eU0JjjdBbNJjWdg36R&#10;W+C+17nRrOcGhkfHe1Dv6RLNrAZXonbUGsq7aX1RChv+uRRA95Fop1gr0kmuZr/eu96YHxthLesn&#10;kLCSIDAQIww+WLRS/cBohCGSY/19SxXDqPsgoA3SkBA7ddyGzOagWaQuLetLCxUVQOXYYDQtl2aa&#10;VNtB8U0LnqbGE/IWWqfhTtS2x6aoDg0Hg8LldhhqdhJd7t2t8+hd/AYAAP//AwBQSwMEFAAGAAgA&#10;AAAhANTIRIXeAAAADAEAAA8AAABkcnMvZG93bnJldi54bWxMj8FOwzAMhu9IvENkJG4sga6FlaYT&#10;AnEFbbBJ3LLGaysap2qytbw97glu/uVPvz8X68l14oxDaD1puF0oEEiVty3VGj4/Xm8eQIRoyJrO&#10;E2r4wQDr8vKiMLn1I23wvI214BIKudHQxNjnUoaqQWfCwvdIvDv6wZnIcailHczI5a6Td0pl0pmW&#10;+EJjenxusPrenpyG3dvxa79U7/WLS/vRT0qSW0mtr6+mp0cQEaf4B8Osz+pQstPBn8gG0XFOUiY1&#10;3GdJAmIGVLpcgTjMU5KlIMtC/n+i/AUAAP//AwBQSwECLQAUAAYACAAAACEAtoM4kv4AAADhAQAA&#10;EwAAAAAAAAAAAAAAAAAAAAAAW0NvbnRlbnRfVHlwZXNdLnhtbFBLAQItABQABgAIAAAAIQA4/SH/&#10;1gAAAJQBAAALAAAAAAAAAAAAAAAAAC8BAABfcmVscy8ucmVsc1BLAQItABQABgAIAAAAIQBNT9uA&#10;uwIAAMIFAAAOAAAAAAAAAAAAAAAAAC4CAABkcnMvZTJvRG9jLnhtbFBLAQItABQABgAIAAAAIQDU&#10;yESF3gAAAAwBAAAPAAAAAAAAAAAAAAAAABUFAABkcnMvZG93bnJldi54bWxQSwUGAAAAAAQABADz&#10;AAAAIAYAAAAA&#10;" filled="f" stroked="f">
                <v:textbox>
                  <w:txbxContent>
                    <w:p w:rsidR="00CC1D88" w:rsidRPr="00243B14" w:rsidRDefault="00CC1D88" w:rsidP="00946664">
                      <w:pPr>
                        <w:spacing w:after="0" w:line="240" w:lineRule="auto"/>
                        <w:jc w:val="center"/>
                        <w:rPr>
                          <w:rFonts w:ascii="Constantia" w:hAnsi="Constantia"/>
                          <w:b/>
                          <w:sz w:val="24"/>
                          <w:szCs w:val="24"/>
                        </w:rPr>
                      </w:pPr>
                      <w:r w:rsidRPr="00243B14">
                        <w:rPr>
                          <w:rFonts w:ascii="Constantia" w:hAnsi="Constantia"/>
                          <w:sz w:val="24"/>
                          <w:szCs w:val="24"/>
                        </w:rPr>
                        <w:t xml:space="preserve">Registration form and entry fee postmarked </w:t>
                      </w:r>
                      <w:r w:rsidRPr="00243B14">
                        <w:rPr>
                          <w:rFonts w:ascii="Constantia" w:hAnsi="Constantia"/>
                          <w:b/>
                          <w:sz w:val="24"/>
                          <w:szCs w:val="24"/>
                          <w:u w:val="single"/>
                        </w:rPr>
                        <w:t>before</w:t>
                      </w:r>
                      <w:r w:rsidRPr="00243B14">
                        <w:rPr>
                          <w:rFonts w:ascii="Constantia" w:hAnsi="Constantia"/>
                          <w:sz w:val="24"/>
                          <w:szCs w:val="24"/>
                        </w:rPr>
                        <w:t xml:space="preserve"> April 2</w:t>
                      </w:r>
                      <w:r w:rsidR="001D2962" w:rsidRPr="00243B14">
                        <w:rPr>
                          <w:rFonts w:ascii="Constantia" w:hAnsi="Constantia"/>
                          <w:sz w:val="24"/>
                          <w:szCs w:val="24"/>
                        </w:rPr>
                        <w:t>5</w:t>
                      </w:r>
                      <w:r w:rsidRPr="00243B14">
                        <w:rPr>
                          <w:rFonts w:ascii="Constantia" w:hAnsi="Constantia"/>
                          <w:sz w:val="24"/>
                          <w:szCs w:val="24"/>
                        </w:rPr>
                        <w:t>: $</w:t>
                      </w:r>
                      <w:r w:rsidR="00802FBF" w:rsidRPr="00243B14">
                        <w:rPr>
                          <w:rFonts w:ascii="Constantia" w:hAnsi="Constantia"/>
                          <w:sz w:val="24"/>
                          <w:szCs w:val="24"/>
                        </w:rPr>
                        <w:t>20</w:t>
                      </w:r>
                    </w:p>
                    <w:p w:rsidR="00CC1D88" w:rsidRPr="00243B14" w:rsidRDefault="00CC1D88" w:rsidP="00946664">
                      <w:pPr>
                        <w:spacing w:after="0" w:line="240" w:lineRule="auto"/>
                        <w:jc w:val="center"/>
                        <w:rPr>
                          <w:rFonts w:ascii="Constantia" w:hAnsi="Constantia"/>
                          <w:b/>
                          <w:sz w:val="24"/>
                          <w:szCs w:val="24"/>
                        </w:rPr>
                      </w:pPr>
                      <w:r w:rsidRPr="00243B14">
                        <w:rPr>
                          <w:rFonts w:ascii="Constantia" w:hAnsi="Constantia"/>
                          <w:sz w:val="24"/>
                          <w:szCs w:val="24"/>
                        </w:rPr>
                        <w:t>Registration form and entry fee postmarked</w:t>
                      </w:r>
                      <w:r w:rsidRPr="00243B14">
                        <w:rPr>
                          <w:rFonts w:ascii="Constantia" w:hAnsi="Constantia"/>
                          <w:b/>
                          <w:sz w:val="24"/>
                          <w:szCs w:val="24"/>
                        </w:rPr>
                        <w:t xml:space="preserve"> </w:t>
                      </w:r>
                      <w:r w:rsidRPr="00243B14">
                        <w:rPr>
                          <w:rFonts w:ascii="Constantia" w:hAnsi="Constantia"/>
                          <w:b/>
                          <w:sz w:val="24"/>
                          <w:szCs w:val="24"/>
                          <w:u w:val="single"/>
                        </w:rPr>
                        <w:t>after</w:t>
                      </w:r>
                      <w:r w:rsidRPr="00243B14">
                        <w:rPr>
                          <w:rFonts w:ascii="Constantia" w:hAnsi="Constantia"/>
                          <w:b/>
                          <w:sz w:val="24"/>
                          <w:szCs w:val="24"/>
                        </w:rPr>
                        <w:t xml:space="preserve"> </w:t>
                      </w:r>
                      <w:r w:rsidRPr="00243B14">
                        <w:rPr>
                          <w:rFonts w:ascii="Constantia" w:hAnsi="Constantia"/>
                          <w:sz w:val="24"/>
                          <w:szCs w:val="24"/>
                        </w:rPr>
                        <w:t>April 2</w:t>
                      </w:r>
                      <w:r w:rsidR="001D2962" w:rsidRPr="00243B14">
                        <w:rPr>
                          <w:rFonts w:ascii="Constantia" w:hAnsi="Constantia"/>
                          <w:sz w:val="24"/>
                          <w:szCs w:val="24"/>
                        </w:rPr>
                        <w:t>5</w:t>
                      </w:r>
                      <w:r w:rsidRPr="00243B14">
                        <w:rPr>
                          <w:rFonts w:ascii="Constantia" w:hAnsi="Constantia"/>
                          <w:sz w:val="24"/>
                          <w:szCs w:val="24"/>
                        </w:rPr>
                        <w:t xml:space="preserve"> or the day of the event: $2</w:t>
                      </w:r>
                      <w:r w:rsidR="00802FBF" w:rsidRPr="00243B14">
                        <w:rPr>
                          <w:rFonts w:ascii="Constantia" w:hAnsi="Constantia"/>
                          <w:sz w:val="24"/>
                          <w:szCs w:val="24"/>
                        </w:rPr>
                        <w:t>5</w:t>
                      </w:r>
                    </w:p>
                    <w:p w:rsidR="00CC1D88" w:rsidRPr="00243B14" w:rsidRDefault="00CC1D88" w:rsidP="00946664">
                      <w:pPr>
                        <w:spacing w:after="0" w:line="240" w:lineRule="auto"/>
                        <w:jc w:val="center"/>
                        <w:rPr>
                          <w:rFonts w:ascii="Constantia" w:hAnsi="Constantia"/>
                          <w:sz w:val="24"/>
                          <w:szCs w:val="24"/>
                        </w:rPr>
                      </w:pPr>
                      <w:r w:rsidRPr="00243B14">
                        <w:rPr>
                          <w:rFonts w:ascii="Constantia" w:hAnsi="Constantia"/>
                          <w:sz w:val="24"/>
                          <w:szCs w:val="24"/>
                        </w:rPr>
                        <w:t>If you would like to make a donation toward the BBC youth group's mission</w:t>
                      </w:r>
                      <w:r w:rsidRPr="00243B14">
                        <w:rPr>
                          <w:rFonts w:ascii="Constantia" w:hAnsi="Constantia"/>
                          <w:b/>
                          <w:sz w:val="24"/>
                          <w:szCs w:val="24"/>
                        </w:rPr>
                        <w:t xml:space="preserve"> </w:t>
                      </w:r>
                      <w:r w:rsidRPr="00243B14">
                        <w:rPr>
                          <w:rFonts w:ascii="Constantia" w:hAnsi="Constantia"/>
                          <w:sz w:val="24"/>
                          <w:szCs w:val="24"/>
                        </w:rPr>
                        <w:t>trip in addition to your entry fee, please see below.</w:t>
                      </w:r>
                    </w:p>
                    <w:p w:rsidR="00CC1D88" w:rsidRPr="00243B14" w:rsidRDefault="00CC1D88" w:rsidP="00946664">
                      <w:pPr>
                        <w:spacing w:after="0" w:line="240" w:lineRule="auto"/>
                        <w:jc w:val="center"/>
                        <w:rPr>
                          <w:rFonts w:ascii="Constantia" w:hAnsi="Constantia"/>
                          <w:sz w:val="24"/>
                          <w:szCs w:val="24"/>
                        </w:rPr>
                      </w:pPr>
                    </w:p>
                    <w:p w:rsidR="00CC1D88" w:rsidRPr="00CC1D88" w:rsidRDefault="00CC1D88">
                      <w:pPr>
                        <w:rPr>
                          <w:rFonts w:ascii="Sniff" w:hAnsi="Sniff"/>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1208405</wp:posOffset>
                </wp:positionH>
                <wp:positionV relativeFrom="paragraph">
                  <wp:posOffset>-74295</wp:posOffset>
                </wp:positionV>
                <wp:extent cx="4502150" cy="1320800"/>
                <wp:effectExtent l="0" t="1905" r="444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Pr="00A52089" w:rsidRDefault="001D2962" w:rsidP="003E5847">
                            <w:pPr>
                              <w:spacing w:after="0" w:line="240" w:lineRule="auto"/>
                              <w:jc w:val="center"/>
                              <w:rPr>
                                <w:rFonts w:ascii="Berlin Sans FB Demi" w:hAnsi="Berlin Sans FB Demi"/>
                                <w:b/>
                                <w:color w:val="0070C0"/>
                                <w:sz w:val="36"/>
                              </w:rPr>
                            </w:pPr>
                            <w:r w:rsidRPr="00A52089">
                              <w:rPr>
                                <w:rFonts w:ascii="Berlin Sans FB Demi" w:hAnsi="Berlin Sans FB Demi"/>
                                <w:b/>
                                <w:color w:val="0070C0"/>
                                <w:sz w:val="36"/>
                              </w:rPr>
                              <w:t>5</w:t>
                            </w:r>
                            <w:r w:rsidR="00EB04C8" w:rsidRPr="00A52089">
                              <w:rPr>
                                <w:rFonts w:ascii="Berlin Sans FB Demi" w:hAnsi="Berlin Sans FB Demi"/>
                                <w:b/>
                                <w:color w:val="0070C0"/>
                                <w:sz w:val="36"/>
                                <w:vertAlign w:val="superscript"/>
                              </w:rPr>
                              <w:t>th</w:t>
                            </w:r>
                            <w:r w:rsidR="00CC1D88" w:rsidRPr="00A52089">
                              <w:rPr>
                                <w:rFonts w:ascii="Berlin Sans FB Demi" w:hAnsi="Berlin Sans FB Demi"/>
                                <w:b/>
                                <w:color w:val="0070C0"/>
                                <w:sz w:val="36"/>
                              </w:rPr>
                              <w:t xml:space="preserve"> Annual</w:t>
                            </w:r>
                            <w:r w:rsidR="00CC1D88" w:rsidRPr="00A52089">
                              <w:rPr>
                                <w:rFonts w:ascii="Berlin Sans FB Demi" w:hAnsi="Berlin Sans FB Demi"/>
                                <w:b/>
                                <w:color w:val="0070C0"/>
                                <w:sz w:val="40"/>
                              </w:rPr>
                              <w:br/>
                            </w:r>
                            <w:r w:rsidR="00CC1D88" w:rsidRPr="00A52089">
                              <w:rPr>
                                <w:rFonts w:ascii="Berlin Sans FB Demi" w:hAnsi="Berlin Sans FB Demi"/>
                                <w:b/>
                                <w:color w:val="0070C0"/>
                                <w:sz w:val="36"/>
                              </w:rPr>
                              <w:t xml:space="preserve">BBC Spring Metric </w:t>
                            </w:r>
                          </w:p>
                          <w:p w:rsidR="00CC1D88" w:rsidRPr="00A52089" w:rsidRDefault="00CC1D88" w:rsidP="003E5847">
                            <w:pPr>
                              <w:spacing w:after="0" w:line="240" w:lineRule="auto"/>
                              <w:jc w:val="center"/>
                              <w:rPr>
                                <w:rFonts w:ascii="Berlin Sans FB Demi" w:hAnsi="Berlin Sans FB Demi"/>
                                <w:b/>
                                <w:color w:val="0070C0"/>
                                <w:sz w:val="36"/>
                              </w:rPr>
                            </w:pPr>
                            <w:r w:rsidRPr="00A52089">
                              <w:rPr>
                                <w:rFonts w:ascii="Berlin Sans FB Demi" w:hAnsi="Berlin Sans FB Demi"/>
                                <w:b/>
                                <w:color w:val="0070C0"/>
                                <w:sz w:val="36"/>
                              </w:rPr>
                              <w:t>Bicycle Ride</w:t>
                            </w:r>
                          </w:p>
                          <w:p w:rsidR="00CC1D88" w:rsidRPr="00A52089" w:rsidRDefault="001D2962" w:rsidP="003E5847">
                            <w:pPr>
                              <w:spacing w:after="0" w:line="240" w:lineRule="auto"/>
                              <w:jc w:val="center"/>
                              <w:rPr>
                                <w:rFonts w:ascii="Berlin Sans FB Demi" w:hAnsi="Berlin Sans FB Demi"/>
                                <w:b/>
                                <w:i/>
                                <w:color w:val="0070C0"/>
                                <w:sz w:val="36"/>
                              </w:rPr>
                            </w:pPr>
                            <w:r w:rsidRPr="00A52089">
                              <w:rPr>
                                <w:rFonts w:ascii="Berlin Sans FB Demi" w:hAnsi="Berlin Sans FB Demi"/>
                                <w:b/>
                                <w:i/>
                                <w:color w:val="0070C0"/>
                                <w:sz w:val="36"/>
                              </w:rPr>
                              <w:t>Saturday, May 9</w:t>
                            </w:r>
                            <w:r w:rsidR="00CC1D88" w:rsidRPr="00A52089">
                              <w:rPr>
                                <w:rFonts w:ascii="Berlin Sans FB Demi" w:hAnsi="Berlin Sans FB Demi"/>
                                <w:b/>
                                <w:i/>
                                <w:color w:val="0070C0"/>
                                <w:sz w:val="36"/>
                              </w:rPr>
                              <w:t>, 201</w:t>
                            </w:r>
                            <w:r w:rsidRPr="00A52089">
                              <w:rPr>
                                <w:rFonts w:ascii="Berlin Sans FB Demi" w:hAnsi="Berlin Sans FB Demi"/>
                                <w:b/>
                                <w:i/>
                                <w:color w:val="0070C0"/>
                                <w:sz w:val="36"/>
                              </w:rPr>
                              <w:t>5</w:t>
                            </w:r>
                          </w:p>
                          <w:p w:rsidR="00CC1D88" w:rsidRPr="00A52089" w:rsidRDefault="00CC1D88" w:rsidP="003E5847">
                            <w:pPr>
                              <w:spacing w:after="0" w:line="240" w:lineRule="auto"/>
                              <w:jc w:val="center"/>
                              <w:rPr>
                                <w:rFonts w:ascii="Berlin Sans FB Demi" w:hAnsi="Berlin Sans FB Demi"/>
                                <w:b/>
                                <w:i/>
                                <w:color w:val="0070C0"/>
                                <w:sz w:val="28"/>
                                <w:szCs w:val="24"/>
                              </w:rPr>
                            </w:pPr>
                            <w:r w:rsidRPr="00A52089">
                              <w:rPr>
                                <w:rFonts w:ascii="Berlin Sans FB Demi" w:hAnsi="Berlin Sans FB Demi"/>
                                <w:b/>
                                <w:i/>
                                <w:color w:val="0070C0"/>
                                <w:sz w:val="28"/>
                                <w:szCs w:val="24"/>
                              </w:rPr>
                              <w:t>Registration begins at 8 a.m.; Departure is at 9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95.15pt;margin-top:-5.85pt;width:354.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n7v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OZrc446AycHgZwM3s4hi67TPVwL6tvGgm5bKnYsFul5NgyWgO70N70L65O&#10;ONqCrMePsoYwdGukA9o3qrelg2IgQIcuPZ06Y6lUcEjiIApjMFVgC99FQRK43vk0O14flDbvmeyR&#10;XeRYQesdPN3da2Pp0OzoYqMJWfKuc+3vxLMDcJxOIDhctTZLw3XzZxqkq2SVEI9Es5VHgqLwbssl&#10;8WZlOI+Ld8VyWYS/bNyQZC2vayZsmKOyQvJnnTtofNLESVtadry2cJaSVpv1slNoR0HZpftc0cFy&#10;dvOf03BFgFxepBRGJLiLUq+cJXOPlCT20nmQeEGY3qWzgKSkKJ+ndM8F+/eU0JjjNI7iSU1n0i9y&#10;C9z3Ojea9dzA7Oh4n2OQA3zWiWZWgytRu7WhvJvWF6Ww9M+lgHYfG+0Ua0U6ydXs13v3NBILbNW8&#10;lvUTSFhJEBiIEeYeLFqpfmA0wgzJsf6+pYph1H0Q8AzSkBA7dNyGxPMINurSsr60UFEBVI4NRtNy&#10;aaZBtR0U37QQaXp4Qt7C02m4E/WZ1eHBwZxwuR1mmh1El3vndZ68i98AAAD//wMAUEsDBBQABgAI&#10;AAAAIQDgiSfJ3gAAAAsBAAAPAAAAZHJzL2Rvd25yZXYueG1sTI/NTsMwEITvlfoO1iJxa+1Q+pMQ&#10;p0IgriAKReLmxtskaryOYrcJb8/2BMfZ+TQ7k29H14oL9qHxpCGZKxBIpbcNVRo+P15mGxAhGrKm&#10;9YQafjDAtphOcpNZP9A7XnaxEhxCITMa6hi7TMpQ1uhMmPsOib2j752JLPtK2t4MHO5aeafUSjrT&#10;EH+oTYdPNZan3dlp2L8ev7/u1Vv17Jbd4EclyaVS69ub8fEBRMQx/sFwrc/VoeBOB38mG0TLOlUL&#10;RjXMkmQNgolNmvLlcLVWC5BFLv9vKH4BAAD//wMAUEsBAi0AFAAGAAgAAAAhALaDOJL+AAAA4QEA&#10;ABMAAAAAAAAAAAAAAAAAAAAAAFtDb250ZW50X1R5cGVzXS54bWxQSwECLQAUAAYACAAAACEAOP0h&#10;/9YAAACUAQAACwAAAAAAAAAAAAAAAAAvAQAAX3JlbHMvLnJlbHNQSwECLQAUAAYACAAAACEADeo5&#10;+7wCAADBBQAADgAAAAAAAAAAAAAAAAAuAgAAZHJzL2Uyb0RvYy54bWxQSwECLQAUAAYACAAAACEA&#10;4Iknyd4AAAALAQAADwAAAAAAAAAAAAAAAAAWBQAAZHJzL2Rvd25yZXYueG1sUEsFBgAAAAAEAAQA&#10;8wAAACEGAAAAAA==&#10;" filled="f" stroked="f">
                <v:textbox>
                  <w:txbxContent>
                    <w:p w:rsidR="00CC1D88" w:rsidRPr="00A52089" w:rsidRDefault="001D2962" w:rsidP="003E5847">
                      <w:pPr>
                        <w:spacing w:after="0" w:line="240" w:lineRule="auto"/>
                        <w:jc w:val="center"/>
                        <w:rPr>
                          <w:rFonts w:ascii="Berlin Sans FB Demi" w:hAnsi="Berlin Sans FB Demi"/>
                          <w:b/>
                          <w:color w:val="0070C0"/>
                          <w:sz w:val="36"/>
                        </w:rPr>
                      </w:pPr>
                      <w:r w:rsidRPr="00A52089">
                        <w:rPr>
                          <w:rFonts w:ascii="Berlin Sans FB Demi" w:hAnsi="Berlin Sans FB Demi"/>
                          <w:b/>
                          <w:color w:val="0070C0"/>
                          <w:sz w:val="36"/>
                        </w:rPr>
                        <w:t>5</w:t>
                      </w:r>
                      <w:r w:rsidR="00EB04C8" w:rsidRPr="00A52089">
                        <w:rPr>
                          <w:rFonts w:ascii="Berlin Sans FB Demi" w:hAnsi="Berlin Sans FB Demi"/>
                          <w:b/>
                          <w:color w:val="0070C0"/>
                          <w:sz w:val="36"/>
                          <w:vertAlign w:val="superscript"/>
                        </w:rPr>
                        <w:t>th</w:t>
                      </w:r>
                      <w:r w:rsidR="00CC1D88" w:rsidRPr="00A52089">
                        <w:rPr>
                          <w:rFonts w:ascii="Berlin Sans FB Demi" w:hAnsi="Berlin Sans FB Demi"/>
                          <w:b/>
                          <w:color w:val="0070C0"/>
                          <w:sz w:val="36"/>
                        </w:rPr>
                        <w:t xml:space="preserve"> Annual</w:t>
                      </w:r>
                      <w:r w:rsidR="00CC1D88" w:rsidRPr="00A52089">
                        <w:rPr>
                          <w:rFonts w:ascii="Berlin Sans FB Demi" w:hAnsi="Berlin Sans FB Demi"/>
                          <w:b/>
                          <w:color w:val="0070C0"/>
                          <w:sz w:val="40"/>
                        </w:rPr>
                        <w:br/>
                      </w:r>
                      <w:r w:rsidR="00CC1D88" w:rsidRPr="00A52089">
                        <w:rPr>
                          <w:rFonts w:ascii="Berlin Sans FB Demi" w:hAnsi="Berlin Sans FB Demi"/>
                          <w:b/>
                          <w:color w:val="0070C0"/>
                          <w:sz w:val="36"/>
                        </w:rPr>
                        <w:t xml:space="preserve">BBC Spring Metric </w:t>
                      </w:r>
                    </w:p>
                    <w:p w:rsidR="00CC1D88" w:rsidRPr="00A52089" w:rsidRDefault="00CC1D88" w:rsidP="003E5847">
                      <w:pPr>
                        <w:spacing w:after="0" w:line="240" w:lineRule="auto"/>
                        <w:jc w:val="center"/>
                        <w:rPr>
                          <w:rFonts w:ascii="Berlin Sans FB Demi" w:hAnsi="Berlin Sans FB Demi"/>
                          <w:b/>
                          <w:color w:val="0070C0"/>
                          <w:sz w:val="36"/>
                        </w:rPr>
                      </w:pPr>
                      <w:r w:rsidRPr="00A52089">
                        <w:rPr>
                          <w:rFonts w:ascii="Berlin Sans FB Demi" w:hAnsi="Berlin Sans FB Demi"/>
                          <w:b/>
                          <w:color w:val="0070C0"/>
                          <w:sz w:val="36"/>
                        </w:rPr>
                        <w:t>Bicycle Ride</w:t>
                      </w:r>
                    </w:p>
                    <w:p w:rsidR="00CC1D88" w:rsidRPr="00A52089" w:rsidRDefault="001D2962" w:rsidP="003E5847">
                      <w:pPr>
                        <w:spacing w:after="0" w:line="240" w:lineRule="auto"/>
                        <w:jc w:val="center"/>
                        <w:rPr>
                          <w:rFonts w:ascii="Berlin Sans FB Demi" w:hAnsi="Berlin Sans FB Demi"/>
                          <w:b/>
                          <w:i/>
                          <w:color w:val="0070C0"/>
                          <w:sz w:val="36"/>
                        </w:rPr>
                      </w:pPr>
                      <w:r w:rsidRPr="00A52089">
                        <w:rPr>
                          <w:rFonts w:ascii="Berlin Sans FB Demi" w:hAnsi="Berlin Sans FB Demi"/>
                          <w:b/>
                          <w:i/>
                          <w:color w:val="0070C0"/>
                          <w:sz w:val="36"/>
                        </w:rPr>
                        <w:t>Saturday, May 9</w:t>
                      </w:r>
                      <w:r w:rsidR="00CC1D88" w:rsidRPr="00A52089">
                        <w:rPr>
                          <w:rFonts w:ascii="Berlin Sans FB Demi" w:hAnsi="Berlin Sans FB Demi"/>
                          <w:b/>
                          <w:i/>
                          <w:color w:val="0070C0"/>
                          <w:sz w:val="36"/>
                        </w:rPr>
                        <w:t>, 201</w:t>
                      </w:r>
                      <w:r w:rsidRPr="00A52089">
                        <w:rPr>
                          <w:rFonts w:ascii="Berlin Sans FB Demi" w:hAnsi="Berlin Sans FB Demi"/>
                          <w:b/>
                          <w:i/>
                          <w:color w:val="0070C0"/>
                          <w:sz w:val="36"/>
                        </w:rPr>
                        <w:t>5</w:t>
                      </w:r>
                    </w:p>
                    <w:p w:rsidR="00CC1D88" w:rsidRPr="00A52089" w:rsidRDefault="00CC1D88" w:rsidP="003E5847">
                      <w:pPr>
                        <w:spacing w:after="0" w:line="240" w:lineRule="auto"/>
                        <w:jc w:val="center"/>
                        <w:rPr>
                          <w:rFonts w:ascii="Berlin Sans FB Demi" w:hAnsi="Berlin Sans FB Demi"/>
                          <w:b/>
                          <w:i/>
                          <w:color w:val="0070C0"/>
                          <w:sz w:val="28"/>
                          <w:szCs w:val="24"/>
                        </w:rPr>
                      </w:pPr>
                      <w:r w:rsidRPr="00A52089">
                        <w:rPr>
                          <w:rFonts w:ascii="Berlin Sans FB Demi" w:hAnsi="Berlin Sans FB Demi"/>
                          <w:b/>
                          <w:i/>
                          <w:color w:val="0070C0"/>
                          <w:sz w:val="28"/>
                          <w:szCs w:val="24"/>
                        </w:rPr>
                        <w:t>Registration begins at 8 a.m.; Departure is at 9 a.m.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5760720</wp:posOffset>
                </wp:positionV>
                <wp:extent cx="7094220" cy="0"/>
                <wp:effectExtent l="6350" t="7620" r="508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42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A21831" id="_x0000_t32" coordsize="21600,21600" o:spt="32" o:oned="t" path="m,l21600,21600e" filled="f">
                <v:path arrowok="t" fillok="f" o:connecttype="none"/>
                <o:lock v:ext="edit" shapetype="t"/>
              </v:shapetype>
              <v:shape id="AutoShape 5" o:spid="_x0000_s1026" type="#_x0000_t32" style="position:absolute;margin-left:-7.75pt;margin-top:453.6pt;width:558.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ZiKgIAAFM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c4wk&#10;6WFETwenQmY08+0ZtM3Bq5Q74wukJ/mqnxX9bpFUZUtkw4Pz21lDbOIjonchfmM1JNkPXxQDHwL4&#10;oVen2vQeErqATmEk59tI+MkhCh8f4mWWpjA5ej2LSH4N1Ma6z1z1yBsFts4Q0bSuVFLC4JVJQhpy&#10;fLbO0yL5NcBnlWorui7Mv5NoKPByls5CgFWdYP7Qu1nT7MvOoCPxCgpPqBFO7t08ckVsO/oxsEZp&#10;GXWQLCRpOWGbi+2I6EYbSHXS54GCgebFGqXzYxkvN4vNIptk6XwzyeKqmjxty2wy3yYPs+pTVZZV&#10;8tNTTrK8FYxx6VlfZZxkfyeTy4UaBXgT8q090Xv00Ecge30H0mHifsijXPaKnXfmqgRQbnC+3DJ/&#10;Ne73YN//C9a/AAAA//8DAFBLAwQUAAYACAAAACEAAROG4OAAAAAMAQAADwAAAGRycy9kb3ducmV2&#10;LnhtbEyPy07DMBBF90j8gzVI7Fo7EW0gxKkQCCEeCwiIbt14GkfE48h22/D3uBISLGfm6M651Wqy&#10;A9ujD70jCdlcAENqne6pk/Dxfj+7BBaiIq0GRyjhGwOs6tOTSpXaHegN903sWAqhUCoJJsax5Dy0&#10;Bq0KczcipdvWeatiGn3HtVeHFG4Hngux5Fb1lD4YNeKtwfar2VkJF6/bxq8fX/jz3fIp9w/mc20K&#10;K+X52XRzDSziFP9gOOondaiT08btSAc2SJhli0VCJVyJIgd2JDKRFcA2vyteV/x/ifoHAAD//wMA&#10;UEsBAi0AFAAGAAgAAAAhALaDOJL+AAAA4QEAABMAAAAAAAAAAAAAAAAAAAAAAFtDb250ZW50X1R5&#10;cGVzXS54bWxQSwECLQAUAAYACAAAACEAOP0h/9YAAACUAQAACwAAAAAAAAAAAAAAAAAvAQAAX3Jl&#10;bHMvLnJlbHNQSwECLQAUAAYACAAAACEAXkmGYioCAABTBAAADgAAAAAAAAAAAAAAAAAuAgAAZHJz&#10;L2Uyb0RvYy54bWxQSwECLQAUAAYACAAAACEAAROG4OAAAAAMAQAADwAAAAAAAAAAAAAAAACEBAAA&#10;ZHJzL2Rvd25yZXYueG1sUEsFBgAAAAAEAAQA8wAAAJEFAAAAAA==&#10;">
                <v:stroke dashstyle="das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5725795</wp:posOffset>
                </wp:positionV>
                <wp:extent cx="6979920" cy="3533775"/>
                <wp:effectExtent l="3175"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Default="00CC1D88" w:rsidP="00F81E5F">
                            <w:pPr>
                              <w:spacing w:after="0" w:line="240" w:lineRule="auto"/>
                              <w:jc w:val="center"/>
                              <w:rPr>
                                <w:b/>
                                <w:i/>
                              </w:rPr>
                            </w:pPr>
                            <w:r>
                              <w:rPr>
                                <w:b/>
                                <w:i/>
                              </w:rPr>
                              <w:t>APPLICATION AND RELEASE/WAIVER</w:t>
                            </w:r>
                          </w:p>
                          <w:p w:rsidR="00CC1D88" w:rsidRDefault="00CC1D88" w:rsidP="00BC1DCE">
                            <w:pPr>
                              <w:spacing w:after="0" w:line="240" w:lineRule="auto"/>
                              <w:rPr>
                                <w:sz w:val="18"/>
                              </w:rPr>
                            </w:pPr>
                            <w:r>
                              <w:rPr>
                                <w:sz w:val="18"/>
                              </w:rPr>
                              <w:t xml:space="preserve">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t>Age</w:t>
                            </w:r>
                            <w:r>
                              <w:rPr>
                                <w:sz w:val="18"/>
                                <w:u w:val="single"/>
                              </w:rPr>
                              <w:tab/>
                            </w:r>
                            <w:r>
                              <w:rPr>
                                <w:sz w:val="18"/>
                              </w:rPr>
                              <w:tab/>
                              <w:t xml:space="preserve">Date </w:t>
                            </w:r>
                            <w:r>
                              <w:rPr>
                                <w:sz w:val="18"/>
                                <w:u w:val="single"/>
                              </w:rPr>
                              <w:tab/>
                            </w:r>
                            <w:r>
                              <w:rPr>
                                <w:sz w:val="18"/>
                                <w:u w:val="single"/>
                              </w:rPr>
                              <w:tab/>
                            </w:r>
                            <w:r>
                              <w:rPr>
                                <w:sz w:val="18"/>
                              </w:rPr>
                              <w:br/>
                              <w:t xml:space="preserve">Address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t xml:space="preserve">City, State, Zip </w:t>
                            </w:r>
                            <w:r>
                              <w:rPr>
                                <w:sz w:val="18"/>
                                <w:u w:val="single"/>
                              </w:rPr>
                              <w:tab/>
                            </w:r>
                            <w:r>
                              <w:rPr>
                                <w:sz w:val="18"/>
                                <w:u w:val="single"/>
                              </w:rPr>
                              <w:tab/>
                            </w:r>
                            <w:r>
                              <w:rPr>
                                <w:sz w:val="18"/>
                                <w:u w:val="single"/>
                              </w:rPr>
                              <w:tab/>
                            </w:r>
                            <w:r>
                              <w:rPr>
                                <w:sz w:val="18"/>
                              </w:rPr>
                              <w:br/>
                              <w:t xml:space="preserve">Phone Number </w:t>
                            </w:r>
                            <w:r>
                              <w:rPr>
                                <w:sz w:val="18"/>
                                <w:u w:val="single"/>
                              </w:rPr>
                              <w:tab/>
                            </w:r>
                            <w:r>
                              <w:rPr>
                                <w:sz w:val="18"/>
                                <w:u w:val="single"/>
                              </w:rPr>
                              <w:tab/>
                            </w:r>
                            <w:r>
                              <w:rPr>
                                <w:sz w:val="18"/>
                                <w:u w:val="single"/>
                              </w:rPr>
                              <w:tab/>
                            </w:r>
                            <w:r>
                              <w:rPr>
                                <w:sz w:val="18"/>
                                <w:u w:val="single"/>
                              </w:rPr>
                              <w:tab/>
                            </w:r>
                            <w:r>
                              <w:rPr>
                                <w:sz w:val="18"/>
                              </w:rPr>
                              <w:tab/>
                              <w:t xml:space="preserve">E-mail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br/>
                              <w:t xml:space="preserve">Emergency Contact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br/>
                              <w:t xml:space="preserve">Emergency Contact's Phone Number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br/>
                            </w:r>
                            <w:r>
                              <w:rPr>
                                <w:sz w:val="18"/>
                              </w:rPr>
                              <w:br/>
                            </w:r>
                            <w:r w:rsidRPr="00664054">
                              <w:rPr>
                                <w:sz w:val="18"/>
                              </w:rPr>
                              <w:t>In signing this release, I acknowledge that I understand its intent. I understand that Bible Baptist Church and their officers, members and sponsors, the city, county, and state where this event is held are not insurers of my personal safety before, during, or after the event or any activities associated therewith. I thus release them, and I agree to hold them harmless from any and all liability arising from my having sustained any property damage or personal injury by reason of my participation in this event. I recognize the difficulties of this event and attest that I have not been advised otherwise by a qualified medical person. I also hereby consent to and permit emergency medical treatment in the event of injury or illness. I shall abide by all traffic laws and regulations and practice courtesy and safety in cycling.</w:t>
                            </w:r>
                          </w:p>
                          <w:p w:rsidR="00CC1D88" w:rsidRPr="00F81E5F" w:rsidRDefault="00CC1D88" w:rsidP="00BC1DCE">
                            <w:pPr>
                              <w:spacing w:after="0" w:line="240" w:lineRule="auto"/>
                              <w:rPr>
                                <w:sz w:val="18"/>
                                <w:u w:val="single"/>
                              </w:rPr>
                            </w:pPr>
                            <w:r>
                              <w:rPr>
                                <w:sz w:val="18"/>
                              </w:rPr>
                              <w:br/>
                              <w:t xml:space="preserve">Release Signature </w:t>
                            </w:r>
                            <w:r w:rsidRPr="00F81E5F">
                              <w:rPr>
                                <w:sz w:val="14"/>
                              </w:rPr>
                              <w:t>(</w:t>
                            </w:r>
                            <w:r w:rsidRPr="00F81E5F">
                              <w:rPr>
                                <w:i/>
                                <w:sz w:val="14"/>
                              </w:rPr>
                              <w:t>Parents or legal guardian must sign for all participants under age 18)</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br/>
                            </w:r>
                          </w:p>
                          <w:p w:rsidR="00CC1D88" w:rsidRDefault="00CC1D88" w:rsidP="00BC1DCE">
                            <w:pPr>
                              <w:spacing w:after="0" w:line="240" w:lineRule="auto"/>
                              <w:rPr>
                                <w:sz w:val="18"/>
                              </w:rPr>
                            </w:pPr>
                            <w:r>
                              <w:rPr>
                                <w:sz w:val="18"/>
                                <w:u w:val="single"/>
                              </w:rPr>
                              <w:t xml:space="preserve">  </w:t>
                            </w:r>
                            <w:r w:rsidR="00EB4B7A">
                              <w:rPr>
                                <w:sz w:val="18"/>
                                <w:u w:val="single"/>
                              </w:rPr>
                              <w:t>$20</w:t>
                            </w:r>
                            <w:r w:rsidRPr="00BC1DCE">
                              <w:rPr>
                                <w:sz w:val="18"/>
                                <w:u w:val="single"/>
                              </w:rPr>
                              <w:tab/>
                            </w:r>
                            <w:r>
                              <w:rPr>
                                <w:sz w:val="18"/>
                              </w:rPr>
                              <w:t xml:space="preserve"> Early bird registration (postmarke</w:t>
                            </w:r>
                            <w:r w:rsidR="008B2989">
                              <w:rPr>
                                <w:sz w:val="18"/>
                              </w:rPr>
                              <w:t>d before April 2</w:t>
                            </w:r>
                            <w:r w:rsidR="001D2962">
                              <w:rPr>
                                <w:sz w:val="18"/>
                              </w:rPr>
                              <w:t>5</w:t>
                            </w:r>
                            <w:r>
                              <w:rPr>
                                <w:sz w:val="18"/>
                              </w:rPr>
                              <w:t xml:space="preserve">) </w:t>
                            </w:r>
                          </w:p>
                          <w:p w:rsidR="00CC1D88" w:rsidRDefault="00CC1D88" w:rsidP="00664054">
                            <w:pPr>
                              <w:spacing w:after="0" w:line="240" w:lineRule="auto"/>
                              <w:rPr>
                                <w:sz w:val="18"/>
                              </w:rPr>
                            </w:pPr>
                            <w:r>
                              <w:rPr>
                                <w:sz w:val="18"/>
                                <w:u w:val="single"/>
                              </w:rPr>
                              <w:t xml:space="preserve">  </w:t>
                            </w:r>
                            <w:r w:rsidR="00EB4B7A">
                              <w:rPr>
                                <w:sz w:val="18"/>
                                <w:u w:val="single"/>
                              </w:rPr>
                              <w:t>$25</w:t>
                            </w:r>
                            <w:r w:rsidRPr="00BC1DCE">
                              <w:rPr>
                                <w:sz w:val="18"/>
                                <w:u w:val="single"/>
                              </w:rPr>
                              <w:tab/>
                            </w:r>
                            <w:r>
                              <w:rPr>
                                <w:sz w:val="18"/>
                              </w:rPr>
                              <w:t xml:space="preserve"> Regi</w:t>
                            </w:r>
                            <w:r w:rsidR="008B2989">
                              <w:rPr>
                                <w:sz w:val="18"/>
                              </w:rPr>
                              <w:t>stration (postmarked after April 2</w:t>
                            </w:r>
                            <w:r w:rsidR="001D2962">
                              <w:rPr>
                                <w:sz w:val="18"/>
                              </w:rPr>
                              <w:t>5</w:t>
                            </w:r>
                            <w:r>
                              <w:rPr>
                                <w:sz w:val="18"/>
                              </w:rPr>
                              <w:t xml:space="preserve"> or the day of the event)</w:t>
                            </w:r>
                          </w:p>
                          <w:p w:rsidR="00CC1D88" w:rsidRDefault="00CC1D88" w:rsidP="00F81E5F">
                            <w:pPr>
                              <w:spacing w:after="0" w:line="240" w:lineRule="auto"/>
                              <w:rPr>
                                <w:sz w:val="18"/>
                              </w:rPr>
                            </w:pPr>
                            <w:r>
                              <w:rPr>
                                <w:sz w:val="18"/>
                                <w:u w:val="single"/>
                              </w:rPr>
                              <w:t xml:space="preserve">  $</w:t>
                            </w:r>
                            <w:r>
                              <w:rPr>
                                <w:sz w:val="18"/>
                                <w:u w:val="single"/>
                              </w:rPr>
                              <w:tab/>
                            </w:r>
                            <w:r>
                              <w:rPr>
                                <w:sz w:val="18"/>
                              </w:rPr>
                              <w:t xml:space="preserve"> Additional donation (optional)</w:t>
                            </w:r>
                          </w:p>
                          <w:p w:rsidR="00CC1D88" w:rsidRPr="00F81E5F" w:rsidRDefault="00CC1D88" w:rsidP="00F81E5F">
                            <w:pPr>
                              <w:spacing w:after="0" w:line="240" w:lineRule="auto"/>
                              <w:rPr>
                                <w:sz w:val="18"/>
                              </w:rPr>
                            </w:pPr>
                            <w:r>
                              <w:rPr>
                                <w:sz w:val="18"/>
                                <w:u w:val="single"/>
                              </w:rPr>
                              <w:t xml:space="preserve">  $</w:t>
                            </w:r>
                            <w:r>
                              <w:rPr>
                                <w:sz w:val="18"/>
                                <w:u w:val="single"/>
                              </w:rPr>
                              <w:tab/>
                            </w:r>
                            <w:r>
                              <w:rPr>
                                <w:sz w:val="18"/>
                              </w:rPr>
                              <w:t xml:space="preserve">  Total included</w:t>
                            </w:r>
                          </w:p>
                          <w:p w:rsidR="00CC1D88" w:rsidRPr="00E1684A" w:rsidRDefault="00CC1D88" w:rsidP="00E1684A">
                            <w:pPr>
                              <w:spacing w:after="0" w:line="240" w:lineRule="auto"/>
                              <w:jc w:val="center"/>
                              <w:rPr>
                                <w:b/>
                                <w:i/>
                              </w:rPr>
                            </w:pPr>
                            <w:r>
                              <w:rPr>
                                <w:b/>
                                <w:i/>
                              </w:rPr>
                              <w:t>*</w:t>
                            </w:r>
                            <w:r w:rsidRPr="00E1684A">
                              <w:rPr>
                                <w:b/>
                                <w:i/>
                              </w:rPr>
                              <w:t>Make checks payable &amp; send to Bible Baptist Church (2635 S. Dixon Road Kokomo, IN 46902)</w:t>
                            </w:r>
                          </w:p>
                          <w:p w:rsidR="00CC1D88" w:rsidRPr="00EF4356" w:rsidRDefault="00CC1D88" w:rsidP="00D814C3">
                            <w:pPr>
                              <w:spacing w:after="0" w:line="240" w:lineRule="auto"/>
                              <w:jc w:val="center"/>
                              <w:rPr>
                                <w:sz w:val="14"/>
                              </w:rPr>
                            </w:pPr>
                          </w:p>
                          <w:p w:rsidR="00CC1D88" w:rsidRDefault="00CC1D88" w:rsidP="00D814C3">
                            <w:pPr>
                              <w:spacing w:after="0" w:line="240" w:lineRule="auto"/>
                              <w:jc w:val="center"/>
                              <w:rPr>
                                <w:sz w:val="20"/>
                              </w:rPr>
                            </w:pPr>
                            <w:r>
                              <w:rPr>
                                <w:sz w:val="20"/>
                              </w:rPr>
                              <w:t xml:space="preserve">If you have any questions or for more information, e-mail </w:t>
                            </w:r>
                            <w:hyperlink r:id="rId11" w:history="1">
                              <w:r w:rsidRPr="00552FC5">
                                <w:rPr>
                                  <w:rStyle w:val="Hyperlink"/>
                                  <w:sz w:val="20"/>
                                </w:rPr>
                                <w:t>pweaver@bbcministries.org</w:t>
                              </w:r>
                            </w:hyperlink>
                            <w:r>
                              <w:rPr>
                                <w:sz w:val="20"/>
                              </w:rPr>
                              <w:t xml:space="preserve"> or call (765) 455-1444.</w:t>
                            </w:r>
                          </w:p>
                          <w:p w:rsidR="00CC1D88" w:rsidRPr="00C3062B" w:rsidRDefault="00CC1D88" w:rsidP="00D814C3">
                            <w:pPr>
                              <w:spacing w:after="0" w:line="240" w:lineRule="auto"/>
                              <w:jc w:val="center"/>
                              <w:rPr>
                                <w:sz w:val="20"/>
                              </w:rPr>
                            </w:pPr>
                            <w:r>
                              <w:rPr>
                                <w:sz w:val="20"/>
                              </w:rPr>
                              <w:t>www.bbcministries.org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5" type="#_x0000_t202" style="position:absolute;margin-left:-5pt;margin-top:450.85pt;width:549.6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4VuQIAAME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nCEEScdtOiRjhrdiREFpjpDr1JweujBTY9wDF22TFV/L8qvCnGxagjf0lspxdBQUkF2vrnpnl2d&#10;cJQB2QwfRAVhyE4LCzTWsjOlg2IgQIcuPZ06Y1Ip4XCexEkSgKkE2yyazeI4sjFIerzeS6XfUdEh&#10;s8iwhNZbeLK/V9qkQ9Kji4nGRcHa1ra/5RcH4DidQHC4amwmDdvNH4mXrBfrReiEwXzthF6eO7fF&#10;KnTmhR9H+SxfrXL/p4nrh2nDqopyE+aoLD/8s84dND5p4qQtJVpWGTiTkpLbzaqVaE9A2YX9DgU5&#10;c3Mv07BFAC4vKPlB6N0FiVPMF7ETFmHkJLG3cDw/uUvmXpiEeXFJ6Z5x+u+U0JDhJAqiSU2/5ebZ&#10;7zU3knZMw+xoWZfhxcmJpEaDa17Z1mrC2ml9VgqT/nMpoN3HRlvFGpFOctXjZrRPIzHRjZo3onoC&#10;CUsBAgMxwtyDRSPkd4wGmCEZVt92RFKM2vccnkHih6EZOnYTRrERsDy3bM4thJcAlWGN0bRc6WlQ&#10;7XrJtg1Emh4eF7fwdGpmRf2c1eHBwZyw3A4zzQyi8731ep68y18AAAD//wMAUEsDBBQABgAIAAAA&#10;IQA/UB2g4AAAAA0BAAAPAAAAZHJzL2Rvd25yZXYueG1sTI/BTsMwEETvSPyDtUjc2nWiFpIQp0Ig&#10;riAKrcTNjbdJRLyOYrcJf497gtusZjT7ptzMthdnGn3nWEGylCCIa2c6bhR8frwsMhA+aDa6d0wK&#10;fsjDprq+KnVh3MTvdN6GRsQS9oVW0IYwFIi+bslqv3QDcfSObrQ6xHNs0Ix6iuW2x1TKO7S64/ih&#10;1QM9tVR/b09Wwe71+LVfybfm2a6Hyc0S2eao1O3N/PgAItAc/sJwwY/oUEWmgzux8aJXsEhk3BIU&#10;5DK5B3FJyCxPQRyiWq2zFLAq8f+K6hcAAP//AwBQSwECLQAUAAYACAAAACEAtoM4kv4AAADhAQAA&#10;EwAAAAAAAAAAAAAAAAAAAAAAW0NvbnRlbnRfVHlwZXNdLnhtbFBLAQItABQABgAIAAAAIQA4/SH/&#10;1gAAAJQBAAALAAAAAAAAAAAAAAAAAC8BAABfcmVscy8ucmVsc1BLAQItABQABgAIAAAAIQD8YI4V&#10;uQIAAMEFAAAOAAAAAAAAAAAAAAAAAC4CAABkcnMvZTJvRG9jLnhtbFBLAQItABQABgAIAAAAIQA/&#10;UB2g4AAAAA0BAAAPAAAAAAAAAAAAAAAAABMFAABkcnMvZG93bnJldi54bWxQSwUGAAAAAAQABADz&#10;AAAAIAYAAAAA&#10;" filled="f" stroked="f">
                <v:textbox>
                  <w:txbxContent>
                    <w:p w:rsidR="00CC1D88" w:rsidRDefault="00CC1D88" w:rsidP="00F81E5F">
                      <w:pPr>
                        <w:spacing w:after="0" w:line="240" w:lineRule="auto"/>
                        <w:jc w:val="center"/>
                        <w:rPr>
                          <w:b/>
                          <w:i/>
                        </w:rPr>
                      </w:pPr>
                      <w:r>
                        <w:rPr>
                          <w:b/>
                          <w:i/>
                        </w:rPr>
                        <w:t>APPLICATION AND RELEASE/WAIVER</w:t>
                      </w:r>
                    </w:p>
                    <w:p w:rsidR="00CC1D88" w:rsidRDefault="00CC1D88" w:rsidP="00BC1DCE">
                      <w:pPr>
                        <w:spacing w:after="0" w:line="240" w:lineRule="auto"/>
                        <w:rPr>
                          <w:sz w:val="18"/>
                        </w:rPr>
                      </w:pPr>
                      <w:r>
                        <w:rPr>
                          <w:sz w:val="18"/>
                        </w:rPr>
                        <w:t xml:space="preserve">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t>Age</w:t>
                      </w:r>
                      <w:r>
                        <w:rPr>
                          <w:sz w:val="18"/>
                          <w:u w:val="single"/>
                        </w:rPr>
                        <w:tab/>
                      </w:r>
                      <w:r>
                        <w:rPr>
                          <w:sz w:val="18"/>
                        </w:rPr>
                        <w:tab/>
                        <w:t xml:space="preserve">Date </w:t>
                      </w:r>
                      <w:r>
                        <w:rPr>
                          <w:sz w:val="18"/>
                          <w:u w:val="single"/>
                        </w:rPr>
                        <w:tab/>
                      </w:r>
                      <w:r>
                        <w:rPr>
                          <w:sz w:val="18"/>
                          <w:u w:val="single"/>
                        </w:rPr>
                        <w:tab/>
                      </w:r>
                      <w:r>
                        <w:rPr>
                          <w:sz w:val="18"/>
                        </w:rPr>
                        <w:br/>
                        <w:t xml:space="preserve">Address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t xml:space="preserve">City, State, Zip </w:t>
                      </w:r>
                      <w:r>
                        <w:rPr>
                          <w:sz w:val="18"/>
                          <w:u w:val="single"/>
                        </w:rPr>
                        <w:tab/>
                      </w:r>
                      <w:r>
                        <w:rPr>
                          <w:sz w:val="18"/>
                          <w:u w:val="single"/>
                        </w:rPr>
                        <w:tab/>
                      </w:r>
                      <w:r>
                        <w:rPr>
                          <w:sz w:val="18"/>
                          <w:u w:val="single"/>
                        </w:rPr>
                        <w:tab/>
                      </w:r>
                      <w:r>
                        <w:rPr>
                          <w:sz w:val="18"/>
                        </w:rPr>
                        <w:br/>
                        <w:t xml:space="preserve">Phone Number </w:t>
                      </w:r>
                      <w:r>
                        <w:rPr>
                          <w:sz w:val="18"/>
                          <w:u w:val="single"/>
                        </w:rPr>
                        <w:tab/>
                      </w:r>
                      <w:r>
                        <w:rPr>
                          <w:sz w:val="18"/>
                          <w:u w:val="single"/>
                        </w:rPr>
                        <w:tab/>
                      </w:r>
                      <w:r>
                        <w:rPr>
                          <w:sz w:val="18"/>
                          <w:u w:val="single"/>
                        </w:rPr>
                        <w:tab/>
                      </w:r>
                      <w:r>
                        <w:rPr>
                          <w:sz w:val="18"/>
                          <w:u w:val="single"/>
                        </w:rPr>
                        <w:tab/>
                      </w:r>
                      <w:r>
                        <w:rPr>
                          <w:sz w:val="18"/>
                        </w:rPr>
                        <w:tab/>
                        <w:t xml:space="preserve">E-mail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br/>
                        <w:t xml:space="preserve">Emergency Contact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br/>
                        <w:t xml:space="preserve">Emergency Contact's Phone Number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br/>
                      </w:r>
                      <w:r>
                        <w:rPr>
                          <w:sz w:val="18"/>
                        </w:rPr>
                        <w:br/>
                      </w:r>
                      <w:r w:rsidRPr="00664054">
                        <w:rPr>
                          <w:sz w:val="18"/>
                        </w:rPr>
                        <w:t>In signing this release, I acknowledge that I understand its intent. I understand that Bible Baptist Church and their officers, members and sponsors, the city, county, and state where this event is held are not insurers of my personal safety before, during, or after the event or any activities associated therewith. I thus release them, and I agree to hold them harmless from any and all liability arising from my having sustained any property damage or personal injury by reason of my participation in this event. I recognize the difficulties of this event and attest that I have not been advised otherwise by a qualified medical person. I also hereby consent to and permit emergency medical treatment in the event of injury or illness. I shall abide by all traffic laws and regulations and practice courtesy and safety in cycling.</w:t>
                      </w:r>
                    </w:p>
                    <w:p w:rsidR="00CC1D88" w:rsidRPr="00F81E5F" w:rsidRDefault="00CC1D88" w:rsidP="00BC1DCE">
                      <w:pPr>
                        <w:spacing w:after="0" w:line="240" w:lineRule="auto"/>
                        <w:rPr>
                          <w:sz w:val="18"/>
                          <w:u w:val="single"/>
                        </w:rPr>
                      </w:pPr>
                      <w:r>
                        <w:rPr>
                          <w:sz w:val="18"/>
                        </w:rPr>
                        <w:br/>
                        <w:t xml:space="preserve">Release Signature </w:t>
                      </w:r>
                      <w:r w:rsidRPr="00F81E5F">
                        <w:rPr>
                          <w:sz w:val="14"/>
                        </w:rPr>
                        <w:t>(</w:t>
                      </w:r>
                      <w:r w:rsidRPr="00F81E5F">
                        <w:rPr>
                          <w:i/>
                          <w:sz w:val="14"/>
                        </w:rPr>
                        <w:t>Parents or legal guardian must sign for all participants under age 18)</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br/>
                      </w:r>
                    </w:p>
                    <w:p w:rsidR="00CC1D88" w:rsidRDefault="00CC1D88" w:rsidP="00BC1DCE">
                      <w:pPr>
                        <w:spacing w:after="0" w:line="240" w:lineRule="auto"/>
                        <w:rPr>
                          <w:sz w:val="18"/>
                        </w:rPr>
                      </w:pPr>
                      <w:r>
                        <w:rPr>
                          <w:sz w:val="18"/>
                          <w:u w:val="single"/>
                        </w:rPr>
                        <w:t xml:space="preserve">  </w:t>
                      </w:r>
                      <w:r w:rsidR="00EB4B7A">
                        <w:rPr>
                          <w:sz w:val="18"/>
                          <w:u w:val="single"/>
                        </w:rPr>
                        <w:t>$20</w:t>
                      </w:r>
                      <w:r w:rsidRPr="00BC1DCE">
                        <w:rPr>
                          <w:sz w:val="18"/>
                          <w:u w:val="single"/>
                        </w:rPr>
                        <w:tab/>
                      </w:r>
                      <w:r>
                        <w:rPr>
                          <w:sz w:val="18"/>
                        </w:rPr>
                        <w:t xml:space="preserve"> Early bird registration (postmarke</w:t>
                      </w:r>
                      <w:r w:rsidR="008B2989">
                        <w:rPr>
                          <w:sz w:val="18"/>
                        </w:rPr>
                        <w:t>d before April 2</w:t>
                      </w:r>
                      <w:r w:rsidR="001D2962">
                        <w:rPr>
                          <w:sz w:val="18"/>
                        </w:rPr>
                        <w:t>5</w:t>
                      </w:r>
                      <w:r>
                        <w:rPr>
                          <w:sz w:val="18"/>
                        </w:rPr>
                        <w:t xml:space="preserve">) </w:t>
                      </w:r>
                    </w:p>
                    <w:p w:rsidR="00CC1D88" w:rsidRDefault="00CC1D88" w:rsidP="00664054">
                      <w:pPr>
                        <w:spacing w:after="0" w:line="240" w:lineRule="auto"/>
                        <w:rPr>
                          <w:sz w:val="18"/>
                        </w:rPr>
                      </w:pPr>
                      <w:r>
                        <w:rPr>
                          <w:sz w:val="18"/>
                          <w:u w:val="single"/>
                        </w:rPr>
                        <w:t xml:space="preserve">  </w:t>
                      </w:r>
                      <w:r w:rsidR="00EB4B7A">
                        <w:rPr>
                          <w:sz w:val="18"/>
                          <w:u w:val="single"/>
                        </w:rPr>
                        <w:t>$25</w:t>
                      </w:r>
                      <w:r w:rsidRPr="00BC1DCE">
                        <w:rPr>
                          <w:sz w:val="18"/>
                          <w:u w:val="single"/>
                        </w:rPr>
                        <w:tab/>
                      </w:r>
                      <w:r>
                        <w:rPr>
                          <w:sz w:val="18"/>
                        </w:rPr>
                        <w:t xml:space="preserve"> Regi</w:t>
                      </w:r>
                      <w:r w:rsidR="008B2989">
                        <w:rPr>
                          <w:sz w:val="18"/>
                        </w:rPr>
                        <w:t>stration (postmarked after April 2</w:t>
                      </w:r>
                      <w:r w:rsidR="001D2962">
                        <w:rPr>
                          <w:sz w:val="18"/>
                        </w:rPr>
                        <w:t>5</w:t>
                      </w:r>
                      <w:r>
                        <w:rPr>
                          <w:sz w:val="18"/>
                        </w:rPr>
                        <w:t xml:space="preserve"> or the day of the event)</w:t>
                      </w:r>
                    </w:p>
                    <w:p w:rsidR="00CC1D88" w:rsidRDefault="00CC1D88" w:rsidP="00F81E5F">
                      <w:pPr>
                        <w:spacing w:after="0" w:line="240" w:lineRule="auto"/>
                        <w:rPr>
                          <w:sz w:val="18"/>
                        </w:rPr>
                      </w:pPr>
                      <w:r>
                        <w:rPr>
                          <w:sz w:val="18"/>
                          <w:u w:val="single"/>
                        </w:rPr>
                        <w:t xml:space="preserve">  $</w:t>
                      </w:r>
                      <w:r>
                        <w:rPr>
                          <w:sz w:val="18"/>
                          <w:u w:val="single"/>
                        </w:rPr>
                        <w:tab/>
                      </w:r>
                      <w:r>
                        <w:rPr>
                          <w:sz w:val="18"/>
                        </w:rPr>
                        <w:t xml:space="preserve"> Additional donation (optional)</w:t>
                      </w:r>
                    </w:p>
                    <w:p w:rsidR="00CC1D88" w:rsidRPr="00F81E5F" w:rsidRDefault="00CC1D88" w:rsidP="00F81E5F">
                      <w:pPr>
                        <w:spacing w:after="0" w:line="240" w:lineRule="auto"/>
                        <w:rPr>
                          <w:sz w:val="18"/>
                        </w:rPr>
                      </w:pPr>
                      <w:r>
                        <w:rPr>
                          <w:sz w:val="18"/>
                          <w:u w:val="single"/>
                        </w:rPr>
                        <w:t xml:space="preserve">  $</w:t>
                      </w:r>
                      <w:r>
                        <w:rPr>
                          <w:sz w:val="18"/>
                          <w:u w:val="single"/>
                        </w:rPr>
                        <w:tab/>
                      </w:r>
                      <w:r>
                        <w:rPr>
                          <w:sz w:val="18"/>
                        </w:rPr>
                        <w:t xml:space="preserve">  Total included</w:t>
                      </w:r>
                    </w:p>
                    <w:p w:rsidR="00CC1D88" w:rsidRPr="00E1684A" w:rsidRDefault="00CC1D88" w:rsidP="00E1684A">
                      <w:pPr>
                        <w:spacing w:after="0" w:line="240" w:lineRule="auto"/>
                        <w:jc w:val="center"/>
                        <w:rPr>
                          <w:b/>
                          <w:i/>
                        </w:rPr>
                      </w:pPr>
                      <w:r>
                        <w:rPr>
                          <w:b/>
                          <w:i/>
                        </w:rPr>
                        <w:t>*</w:t>
                      </w:r>
                      <w:r w:rsidRPr="00E1684A">
                        <w:rPr>
                          <w:b/>
                          <w:i/>
                        </w:rPr>
                        <w:t>Make checks payable &amp; send to Bible Baptist Church (2635 S. Dixon Road Kokomo, IN 46902)</w:t>
                      </w:r>
                    </w:p>
                    <w:p w:rsidR="00CC1D88" w:rsidRPr="00EF4356" w:rsidRDefault="00CC1D88" w:rsidP="00D814C3">
                      <w:pPr>
                        <w:spacing w:after="0" w:line="240" w:lineRule="auto"/>
                        <w:jc w:val="center"/>
                        <w:rPr>
                          <w:sz w:val="14"/>
                        </w:rPr>
                      </w:pPr>
                    </w:p>
                    <w:p w:rsidR="00CC1D88" w:rsidRDefault="00CC1D88" w:rsidP="00D814C3">
                      <w:pPr>
                        <w:spacing w:after="0" w:line="240" w:lineRule="auto"/>
                        <w:jc w:val="center"/>
                        <w:rPr>
                          <w:sz w:val="20"/>
                        </w:rPr>
                      </w:pPr>
                      <w:r>
                        <w:rPr>
                          <w:sz w:val="20"/>
                        </w:rPr>
                        <w:t xml:space="preserve">If you have any questions or for more information, e-mail </w:t>
                      </w:r>
                      <w:hyperlink r:id="rId12" w:history="1">
                        <w:r w:rsidRPr="00552FC5">
                          <w:rPr>
                            <w:rStyle w:val="Hyperlink"/>
                            <w:sz w:val="20"/>
                          </w:rPr>
                          <w:t>pweaver@bbcministries.org</w:t>
                        </w:r>
                      </w:hyperlink>
                      <w:r>
                        <w:rPr>
                          <w:sz w:val="20"/>
                        </w:rPr>
                        <w:t xml:space="preserve"> or call (765) 455-1444.</w:t>
                      </w:r>
                    </w:p>
                    <w:p w:rsidR="00CC1D88" w:rsidRPr="00C3062B" w:rsidRDefault="00CC1D88" w:rsidP="00D814C3">
                      <w:pPr>
                        <w:spacing w:after="0" w:line="240" w:lineRule="auto"/>
                        <w:jc w:val="center"/>
                        <w:rPr>
                          <w:sz w:val="20"/>
                        </w:rPr>
                      </w:pPr>
                      <w:r>
                        <w:rPr>
                          <w:sz w:val="20"/>
                        </w:rPr>
                        <w:t>www.bbcministries.org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5024120</wp:posOffset>
                </wp:positionH>
                <wp:positionV relativeFrom="paragraph">
                  <wp:posOffset>-71120</wp:posOffset>
                </wp:positionV>
                <wp:extent cx="1892300" cy="165671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Default="00CC1D88" w:rsidP="006C760B">
                            <w:pPr>
                              <w:jc w:val="right"/>
                            </w:pPr>
                            <w:r w:rsidRPr="008C67D8">
                              <w:rPr>
                                <w:noProof/>
                              </w:rPr>
                              <w:drawing>
                                <wp:inline distT="0" distB="0" distL="0" distR="0">
                                  <wp:extent cx="1330247" cy="1209314"/>
                                  <wp:effectExtent l="19050" t="0" r="3253" b="0"/>
                                  <wp:docPr id="13" name="Picture 3" descr="S6851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851407.png"/>
                                          <pic:cNvPicPr/>
                                        </pic:nvPicPr>
                                        <pic:blipFill>
                                          <a:blip r:embed="rId13"/>
                                          <a:stretch>
                                            <a:fillRect/>
                                          </a:stretch>
                                        </pic:blipFill>
                                        <pic:spPr>
                                          <a:xfrm>
                                            <a:off x="0" y="0"/>
                                            <a:ext cx="1332968" cy="12117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6" type="#_x0000_t202" style="position:absolute;margin-left:395.6pt;margin-top:-5.6pt;width:149pt;height:1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sy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ZM0ugyAFMFtnAWz+Zh7G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3j2N0M0JK+e1rB9B&#10;w0qCwkCNMPhg0Ur1HaMRhkiO9bctVQyj7r2Ad5CGhNip4zYknkewUeeW9bmFigqgcmwwmpZLM02q&#10;7aD4poVI08sT8gbeTsOdqp+yOrw4GBSO3GGo2Ul0vndeT6N38QsAAP//AwBQSwMEFAAGAAgAAAAh&#10;ANnxBi/eAAAADAEAAA8AAABkcnMvZG93bnJldi54bWxMj8FOwzAMhu9IvENkJG5b0mqwtdSdEIgr&#10;iAGTdssar61onKrJ1vL2pCe4/ZY//f5cbCfbiQsNvnWMkCwVCOLKmZZrhM+Pl8UGhA+aje4cE8IP&#10;ediW11eFzo0b+Z0uu1CLWMI+1whNCH0upa8astovXU8cdyc3WB3iONTSDHqM5baTqVL30uqW44VG&#10;9/TUUPW9O1uEr9fTYb9Sb/WzvetHNynJNpOItzfT4wOIQFP4g2HWj+pQRqejO7PxokNYZ0kaUYRF&#10;MoeZUJsspiNCusrWIMtC/n+i/AUAAP//AwBQSwECLQAUAAYACAAAACEAtoM4kv4AAADhAQAAEwAA&#10;AAAAAAAAAAAAAAAAAAAAW0NvbnRlbnRfVHlwZXNdLnhtbFBLAQItABQABgAIAAAAIQA4/SH/1gAA&#10;AJQBAAALAAAAAAAAAAAAAAAAAC8BAABfcmVscy8ucmVsc1BLAQItABQABgAIAAAAIQDCrmsyuAIA&#10;AMIFAAAOAAAAAAAAAAAAAAAAAC4CAABkcnMvZTJvRG9jLnhtbFBLAQItABQABgAIAAAAIQDZ8QYv&#10;3gAAAAwBAAAPAAAAAAAAAAAAAAAAABIFAABkcnMvZG93bnJldi54bWxQSwUGAAAAAAQABADzAAAA&#10;HQYAAAAA&#10;" filled="f" stroked="f">
                <v:textbox>
                  <w:txbxContent>
                    <w:p w:rsidR="00CC1D88" w:rsidRDefault="00CC1D88" w:rsidP="006C760B">
                      <w:pPr>
                        <w:jc w:val="right"/>
                      </w:pPr>
                      <w:r w:rsidRPr="008C67D8">
                        <w:rPr>
                          <w:noProof/>
                        </w:rPr>
                        <w:drawing>
                          <wp:inline distT="0" distB="0" distL="0" distR="0">
                            <wp:extent cx="1330247" cy="1209314"/>
                            <wp:effectExtent l="19050" t="0" r="3253" b="0"/>
                            <wp:docPr id="13" name="Picture 3" descr="S6851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851407.png"/>
                                    <pic:cNvPicPr/>
                                  </pic:nvPicPr>
                                  <pic:blipFill>
                                    <a:blip r:embed="rId14"/>
                                    <a:stretch>
                                      <a:fillRect/>
                                    </a:stretch>
                                  </pic:blipFill>
                                  <pic:spPr>
                                    <a:xfrm>
                                      <a:off x="0" y="0"/>
                                      <a:ext cx="1332968" cy="1211787"/>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-63500</wp:posOffset>
                </wp:positionH>
                <wp:positionV relativeFrom="paragraph">
                  <wp:posOffset>-82550</wp:posOffset>
                </wp:positionV>
                <wp:extent cx="1892300" cy="1656715"/>
                <wp:effectExtent l="3175" t="317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88" w:rsidRDefault="00CC1D88" w:rsidP="006C760B">
                            <w:r w:rsidRPr="008C67D8">
                              <w:rPr>
                                <w:noProof/>
                              </w:rPr>
                              <w:drawing>
                                <wp:inline distT="0" distB="0" distL="0" distR="0">
                                  <wp:extent cx="1330247" cy="1209314"/>
                                  <wp:effectExtent l="19050" t="0" r="3253" b="0"/>
                                  <wp:docPr id="23" name="Picture 3" descr="S6851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851407.png"/>
                                          <pic:cNvPicPr/>
                                        </pic:nvPicPr>
                                        <pic:blipFill>
                                          <a:blip r:embed="rId13"/>
                                          <a:stretch>
                                            <a:fillRect/>
                                          </a:stretch>
                                        </pic:blipFill>
                                        <pic:spPr>
                                          <a:xfrm flipH="1">
                                            <a:off x="0" y="0"/>
                                            <a:ext cx="1332968" cy="121178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7" type="#_x0000_t202" style="position:absolute;margin-left:-5pt;margin-top:-6.5pt;width:149pt;height:1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JX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UVGccVAZO9wO46QmOocuWqRruRPVVIS5WLeFbeiOlGFtKasjONzfds6sz&#10;jjIgm/GDqCEM2WlhgaZG9qZ0UAwE6NClx1NnTCqVCZmkwaUHpgpsfhzFCz+yMUh2vD5Ipd9R0SOz&#10;yLGE1lt4sr9T2qRDsqOLicZFybrOtr/jzw7AcT6B4HDV2Ewatps/Ui9dJ+skdMIgXjuhVxTOTbkK&#10;nbj0F1FxWaxWhf/TxPXDrGV1TbkJc1SWH/5Z5w4anzVx0pYSHasNnElJye1m1Um0J6Ds0n6Hgpy5&#10;uc/TsEUALi8o+UHo3QapU8bJwgnLMHLShZc4np/eprEXpmFRPqd0xzj9d0pozHEaBdGspt9y8+z3&#10;mhvJeqZhdnSsz3FyciKZ0eCa17a1mrBuXp+VwqT/VApo97HRVrFGpLNc9bSZ7NPwrZ6NnDeifgQN&#10;SwEKAzXC4INFK+R3jEYYIjlW33ZEUoy69xzeQeqHoZk6dhNGiwA28tyyObcQXgFUjjVG83Kl50m1&#10;GyTbthBpfnlc3MDbaZhV9VNWhxcHg8KSOww1M4nO99brafQufwEAAP//AwBQSwMEFAAGAAgAAAAh&#10;AEJ/6FzdAAAACwEAAA8AAABkcnMvZG93bnJldi54bWxMj81OwzAQhO9IvIO1SNzadUuBNMSpEIgr&#10;iPIjcXPjbRIRr6PYbcLbsz3B7RvtaHam2Ey+U0caYhvYwGKuQRFXwbVcG3h/e5ploGKy7GwXmAz8&#10;UIRNeX5W2NyFkV/puE21khCOuTXQpNTniLFqyNs4Dz2x3PZh8DaJHGp0gx0l3He41PoGvW1ZPjS2&#10;p4eGqu/twRv4eN5/fa70S/3or/sxTBrZr9GYy4vp/g5Uoin9meFUX6pDKZ124cAuqs7AbKFlSzrB&#10;lYA4llkmsBNY3a4BywL/byh/AQAA//8DAFBLAQItABQABgAIAAAAIQC2gziS/gAAAOEBAAATAAAA&#10;AAAAAAAAAAAAAAAAAABbQ29udGVudF9UeXBlc10ueG1sUEsBAi0AFAAGAAgAAAAhADj9If/WAAAA&#10;lAEAAAsAAAAAAAAAAAAAAAAALwEAAF9yZWxzLy5yZWxzUEsBAi0AFAAGAAgAAAAhAOYOAle4AgAA&#10;wgUAAA4AAAAAAAAAAAAAAAAALgIAAGRycy9lMm9Eb2MueG1sUEsBAi0AFAAGAAgAAAAhAEJ/6Fzd&#10;AAAACwEAAA8AAAAAAAAAAAAAAAAAEgUAAGRycy9kb3ducmV2LnhtbFBLBQYAAAAABAAEAPMAAAAc&#10;BgAAAAA=&#10;" filled="f" stroked="f">
                <v:textbox>
                  <w:txbxContent>
                    <w:p w:rsidR="00CC1D88" w:rsidRDefault="00CC1D88" w:rsidP="006C760B">
                      <w:r w:rsidRPr="008C67D8">
                        <w:rPr>
                          <w:noProof/>
                        </w:rPr>
                        <w:drawing>
                          <wp:inline distT="0" distB="0" distL="0" distR="0">
                            <wp:extent cx="1330247" cy="1209314"/>
                            <wp:effectExtent l="19050" t="0" r="3253" b="0"/>
                            <wp:docPr id="23" name="Picture 3" descr="S6851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851407.png"/>
                                    <pic:cNvPicPr/>
                                  </pic:nvPicPr>
                                  <pic:blipFill>
                                    <a:blip r:embed="rId14"/>
                                    <a:stretch>
                                      <a:fillRect/>
                                    </a:stretch>
                                  </pic:blipFill>
                                  <pic:spPr>
                                    <a:xfrm flipH="1">
                                      <a:off x="0" y="0"/>
                                      <a:ext cx="1332968" cy="1211787"/>
                                    </a:xfrm>
                                    <a:prstGeom prst="rect">
                                      <a:avLst/>
                                    </a:prstGeom>
                                  </pic:spPr>
                                </pic:pic>
                              </a:graphicData>
                            </a:graphic>
                          </wp:inline>
                        </w:drawing>
                      </w:r>
                    </w:p>
                  </w:txbxContent>
                </v:textbox>
              </v:shape>
            </w:pict>
          </mc:Fallback>
        </mc:AlternateContent>
      </w:r>
    </w:p>
    <w:sectPr w:rsidR="0061128E" w:rsidSect="006C760B">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5B" w:rsidRDefault="0087115B" w:rsidP="004B3937">
      <w:pPr>
        <w:spacing w:after="0" w:line="240" w:lineRule="auto"/>
      </w:pPr>
      <w:r>
        <w:separator/>
      </w:r>
    </w:p>
  </w:endnote>
  <w:endnote w:type="continuationSeparator" w:id="0">
    <w:p w:rsidR="0087115B" w:rsidRDefault="0087115B" w:rsidP="004B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asque">
    <w:altName w:val="Courier New"/>
    <w:charset w:val="00"/>
    <w:family w:val="auto"/>
    <w:pitch w:val="variable"/>
    <w:sig w:usb0="00000003" w:usb1="00000000" w:usb2="00000000" w:usb3="00000000" w:csb0="00000001" w:csb1="00000000"/>
  </w:font>
  <w:font w:name="Veljovic Medium">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niff">
    <w:altName w:val="Inkpen2 Metronom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5B" w:rsidRDefault="0087115B" w:rsidP="004B3937">
      <w:pPr>
        <w:spacing w:after="0" w:line="240" w:lineRule="auto"/>
      </w:pPr>
      <w:r>
        <w:separator/>
      </w:r>
    </w:p>
  </w:footnote>
  <w:footnote w:type="continuationSeparator" w:id="0">
    <w:p w:rsidR="0087115B" w:rsidRDefault="0087115B" w:rsidP="004B3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2B"/>
    <w:rsid w:val="0000710B"/>
    <w:rsid w:val="000165C0"/>
    <w:rsid w:val="00017131"/>
    <w:rsid w:val="000E3910"/>
    <w:rsid w:val="00114FE4"/>
    <w:rsid w:val="001D2962"/>
    <w:rsid w:val="001D5F93"/>
    <w:rsid w:val="00207268"/>
    <w:rsid w:val="00243B14"/>
    <w:rsid w:val="00314D27"/>
    <w:rsid w:val="003E5847"/>
    <w:rsid w:val="003E6839"/>
    <w:rsid w:val="00432D09"/>
    <w:rsid w:val="00436875"/>
    <w:rsid w:val="004B3937"/>
    <w:rsid w:val="00501114"/>
    <w:rsid w:val="005133A1"/>
    <w:rsid w:val="00521D5B"/>
    <w:rsid w:val="00562BE4"/>
    <w:rsid w:val="0056514D"/>
    <w:rsid w:val="005652E9"/>
    <w:rsid w:val="00607325"/>
    <w:rsid w:val="0061128E"/>
    <w:rsid w:val="00640894"/>
    <w:rsid w:val="00642839"/>
    <w:rsid w:val="006516D8"/>
    <w:rsid w:val="00664054"/>
    <w:rsid w:val="006C760B"/>
    <w:rsid w:val="007109B0"/>
    <w:rsid w:val="00765CA6"/>
    <w:rsid w:val="007937E6"/>
    <w:rsid w:val="007A59DD"/>
    <w:rsid w:val="00802FBF"/>
    <w:rsid w:val="00823357"/>
    <w:rsid w:val="008426ED"/>
    <w:rsid w:val="0087115B"/>
    <w:rsid w:val="008B2989"/>
    <w:rsid w:val="008C67D8"/>
    <w:rsid w:val="00902197"/>
    <w:rsid w:val="00946664"/>
    <w:rsid w:val="009B5C27"/>
    <w:rsid w:val="009B7727"/>
    <w:rsid w:val="009C22F2"/>
    <w:rsid w:val="009D076D"/>
    <w:rsid w:val="009F4717"/>
    <w:rsid w:val="009F5DAC"/>
    <w:rsid w:val="00A2235A"/>
    <w:rsid w:val="00A36C44"/>
    <w:rsid w:val="00A52089"/>
    <w:rsid w:val="00A82889"/>
    <w:rsid w:val="00AD0EDA"/>
    <w:rsid w:val="00B25E25"/>
    <w:rsid w:val="00B5082A"/>
    <w:rsid w:val="00B654A8"/>
    <w:rsid w:val="00B708A7"/>
    <w:rsid w:val="00BC1DCE"/>
    <w:rsid w:val="00BF3B9E"/>
    <w:rsid w:val="00C3062B"/>
    <w:rsid w:val="00CC1D88"/>
    <w:rsid w:val="00D814C3"/>
    <w:rsid w:val="00DF29C2"/>
    <w:rsid w:val="00E1684A"/>
    <w:rsid w:val="00EB04C8"/>
    <w:rsid w:val="00EB4B7A"/>
    <w:rsid w:val="00EB720D"/>
    <w:rsid w:val="00EF4356"/>
    <w:rsid w:val="00F11A4D"/>
    <w:rsid w:val="00F81E5F"/>
    <w:rsid w:val="00F82311"/>
    <w:rsid w:val="00FD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C3"/>
    <w:rPr>
      <w:color w:val="0000FF" w:themeColor="hyperlink"/>
      <w:u w:val="single"/>
    </w:rPr>
  </w:style>
  <w:style w:type="paragraph" w:styleId="BalloonText">
    <w:name w:val="Balloon Text"/>
    <w:basedOn w:val="Normal"/>
    <w:link w:val="BalloonTextChar"/>
    <w:uiPriority w:val="99"/>
    <w:semiHidden/>
    <w:unhideWhenUsed/>
    <w:rsid w:val="004B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37"/>
    <w:rPr>
      <w:rFonts w:ascii="Tahoma" w:hAnsi="Tahoma" w:cs="Tahoma"/>
      <w:sz w:val="16"/>
      <w:szCs w:val="16"/>
    </w:rPr>
  </w:style>
  <w:style w:type="paragraph" w:styleId="Header">
    <w:name w:val="header"/>
    <w:basedOn w:val="Normal"/>
    <w:link w:val="HeaderChar"/>
    <w:uiPriority w:val="99"/>
    <w:semiHidden/>
    <w:unhideWhenUsed/>
    <w:rsid w:val="004B39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937"/>
  </w:style>
  <w:style w:type="paragraph" w:styleId="Footer">
    <w:name w:val="footer"/>
    <w:basedOn w:val="Normal"/>
    <w:link w:val="FooterChar"/>
    <w:uiPriority w:val="99"/>
    <w:semiHidden/>
    <w:unhideWhenUsed/>
    <w:rsid w:val="004B39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937"/>
  </w:style>
  <w:style w:type="paragraph" w:styleId="NoSpacing">
    <w:name w:val="No Spacing"/>
    <w:uiPriority w:val="1"/>
    <w:qFormat/>
    <w:rsid w:val="00521D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C3"/>
    <w:rPr>
      <w:color w:val="0000FF" w:themeColor="hyperlink"/>
      <w:u w:val="single"/>
    </w:rPr>
  </w:style>
  <w:style w:type="paragraph" w:styleId="BalloonText">
    <w:name w:val="Balloon Text"/>
    <w:basedOn w:val="Normal"/>
    <w:link w:val="BalloonTextChar"/>
    <w:uiPriority w:val="99"/>
    <w:semiHidden/>
    <w:unhideWhenUsed/>
    <w:rsid w:val="004B3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37"/>
    <w:rPr>
      <w:rFonts w:ascii="Tahoma" w:hAnsi="Tahoma" w:cs="Tahoma"/>
      <w:sz w:val="16"/>
      <w:szCs w:val="16"/>
    </w:rPr>
  </w:style>
  <w:style w:type="paragraph" w:styleId="Header">
    <w:name w:val="header"/>
    <w:basedOn w:val="Normal"/>
    <w:link w:val="HeaderChar"/>
    <w:uiPriority w:val="99"/>
    <w:semiHidden/>
    <w:unhideWhenUsed/>
    <w:rsid w:val="004B39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937"/>
  </w:style>
  <w:style w:type="paragraph" w:styleId="Footer">
    <w:name w:val="footer"/>
    <w:basedOn w:val="Normal"/>
    <w:link w:val="FooterChar"/>
    <w:uiPriority w:val="99"/>
    <w:semiHidden/>
    <w:unhideWhenUsed/>
    <w:rsid w:val="004B39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937"/>
  </w:style>
  <w:style w:type="paragraph" w:styleId="NoSpacing">
    <w:name w:val="No Spacing"/>
    <w:uiPriority w:val="1"/>
    <w:qFormat/>
    <w:rsid w:val="00521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weaver@bbcministrie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weaver@bbcministr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jwoodall</dc:creator>
  <cp:lastModifiedBy>Dave</cp:lastModifiedBy>
  <cp:revision>2</cp:revision>
  <cp:lastPrinted>2013-05-10T18:36:00Z</cp:lastPrinted>
  <dcterms:created xsi:type="dcterms:W3CDTF">2015-03-25T22:36:00Z</dcterms:created>
  <dcterms:modified xsi:type="dcterms:W3CDTF">2015-03-25T22:36:00Z</dcterms:modified>
</cp:coreProperties>
</file>